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352" w:rsidRPr="00680352" w:rsidRDefault="00680352" w:rsidP="00680352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680352">
        <w:rPr>
          <w:rFonts w:ascii="Times New Roman" w:hAnsi="Times New Roman" w:cs="Times New Roman"/>
          <w:b/>
          <w:color w:val="FF0000"/>
          <w:sz w:val="44"/>
          <w:szCs w:val="44"/>
        </w:rPr>
        <w:t>Аппликация «Наша клумба»</w:t>
      </w:r>
    </w:p>
    <w:p w:rsidR="009C5A6D" w:rsidRDefault="00680352">
      <w:r>
        <w:rPr>
          <w:noProof/>
          <w:lang w:eastAsia="ru-RU"/>
        </w:rPr>
        <w:drawing>
          <wp:inline distT="0" distB="0" distL="0" distR="0">
            <wp:extent cx="5940425" cy="364998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03_10390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352" w:rsidRDefault="00680352"/>
    <w:p w:rsidR="00680352" w:rsidRDefault="00680352"/>
    <w:p w:rsidR="00680352" w:rsidRDefault="00680352"/>
    <w:p w:rsidR="00680352" w:rsidRDefault="00680352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62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352" w:rsidRDefault="00680352"/>
    <w:p w:rsidR="00680352" w:rsidRDefault="00680352" w:rsidP="00680352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680352">
        <w:rPr>
          <w:rFonts w:ascii="Times New Roman" w:hAnsi="Times New Roman" w:cs="Times New Roman"/>
          <w:b/>
          <w:color w:val="FF0000"/>
          <w:sz w:val="44"/>
          <w:szCs w:val="44"/>
        </w:rPr>
        <w:t>Рисование «Цветущий сад»</w:t>
      </w:r>
    </w:p>
    <w:p w:rsidR="00680352" w:rsidRDefault="00680352" w:rsidP="00680352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940425" cy="45758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114536126-stock-photo-pink-cherry-garden-in-blosso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352" w:rsidRDefault="00680352" w:rsidP="00680352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80352" w:rsidRDefault="00680352" w:rsidP="00680352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</w:p>
    <w:p w:rsidR="00680352" w:rsidRPr="00680352" w:rsidRDefault="00680352" w:rsidP="00680352">
      <w:pPr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bookmarkStart w:id="0" w:name="_GoBack"/>
      <w:r>
        <w:rPr>
          <w:rFonts w:ascii="Times New Roman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0352" w:rsidRPr="006803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352"/>
    <w:rsid w:val="00680352"/>
    <w:rsid w:val="00AA41A2"/>
    <w:rsid w:val="00DC5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3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0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03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2020-05-05T13:37:00Z</dcterms:created>
  <dcterms:modified xsi:type="dcterms:W3CDTF">2020-05-05T13:44:00Z</dcterms:modified>
</cp:coreProperties>
</file>