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D70" w14:textId="66F57830" w:rsidR="00DD4002" w:rsidRPr="00C55252" w:rsidRDefault="00DD4002" w:rsidP="00DD4002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DD4002">
        <w:rPr>
          <w:rFonts w:eastAsia="Times New Roman" w:cs="Times New Roman"/>
          <w:b/>
          <w:bCs/>
          <w:color w:val="FF0000"/>
          <w:kern w:val="36"/>
          <w:sz w:val="40"/>
          <w:szCs w:val="40"/>
          <w:lang w:eastAsia="ru-RU"/>
        </w:rPr>
        <w:t>Выставка рисунков к Дню Матери</w:t>
      </w:r>
    </w:p>
    <w:p w14:paraId="7210BDF3" w14:textId="52898F57" w:rsidR="00DD4002" w:rsidRPr="00DD4002" w:rsidRDefault="00DD4002" w:rsidP="00DD4002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55252">
        <w:rPr>
          <w:rFonts w:eastAsia="Times New Roman" w:cs="Times New Roman"/>
          <w:b/>
          <w:bCs/>
          <w:color w:val="FF0000"/>
          <w:kern w:val="36"/>
          <w:sz w:val="40"/>
          <w:szCs w:val="40"/>
          <w:lang w:eastAsia="ru-RU"/>
        </w:rPr>
        <w:t>«Рисуем маму вместе с папой».</w:t>
      </w:r>
    </w:p>
    <w:p w14:paraId="3F0C9B49" w14:textId="04C9AB4F" w:rsidR="00DD4002" w:rsidRPr="00DD4002" w:rsidRDefault="00DD4002" w:rsidP="00C55252">
      <w:pPr>
        <w:spacing w:after="0"/>
        <w:ind w:firstLine="36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D4002">
        <w:rPr>
          <w:rFonts w:cs="Times New Roman"/>
          <w:color w:val="000000"/>
          <w:szCs w:val="28"/>
          <w:shd w:val="clear" w:color="auto" w:fill="FFFFFF"/>
        </w:rPr>
        <w:t>Мама – самое теплое, самое родное, самое нежное слово для каждого из нас. Мамина улыбка – самое ценное, что у нас есть! Каждый ребенок хочет, чтобы рядом с ним всегда была мама, даже когда мы вырастаем, нам тоже нужна поддержка и любовь наших мам. Неудивительно, что мама – самый главный человек в нашей жизни! Только мама знает, что для нас хорошо, только мама может быть самым преданным и верным другом, ей можно доверить любой секрет, потому что мы знаем, что мама всегда поймет нас и поддержит.</w:t>
      </w:r>
    </w:p>
    <w:p w14:paraId="056CFA76" w14:textId="23ADBF3B" w:rsidR="00DD4002" w:rsidRPr="00DD4002" w:rsidRDefault="00DD4002" w:rsidP="00C55252">
      <w:pPr>
        <w:shd w:val="clear" w:color="auto" w:fill="FFFFFF"/>
        <w:spacing w:after="0" w:line="288" w:lineRule="atLeast"/>
        <w:jc w:val="both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DD4002">
        <w:rPr>
          <w:rFonts w:eastAsia="Times New Roman" w:cs="Times New Roman"/>
          <w:color w:val="111111"/>
          <w:szCs w:val="28"/>
          <w:lang w:eastAsia="ru-RU"/>
        </w:rPr>
        <w:t>С таким добрым посылом в нашей группе была проведена </w:t>
      </w:r>
      <w:r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выставка совместных рисунков </w:t>
      </w: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пап</w:t>
      </w:r>
      <w:r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с детьми</w:t>
      </w:r>
      <w:r w:rsidRPr="00DD4002">
        <w:rPr>
          <w:rFonts w:eastAsia="Times New Roman" w:cs="Times New Roman"/>
          <w:color w:val="111111"/>
          <w:szCs w:val="28"/>
          <w:lang w:eastAsia="ru-RU"/>
        </w:rPr>
        <w:t>. </w:t>
      </w:r>
      <w:r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Выставку решили </w:t>
      </w:r>
      <w:r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назвать</w:t>
      </w: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 </w:t>
      </w:r>
      <w:r w:rsidRPr="00DD4002">
        <w:rPr>
          <w:rFonts w:eastAsia="Times New Roman" w:cs="Times New Roman"/>
          <w:color w:val="333333"/>
          <w:kern w:val="36"/>
          <w:szCs w:val="28"/>
          <w:lang w:eastAsia="ru-RU"/>
        </w:rPr>
        <w:t>«Рисуем</w:t>
      </w:r>
      <w:r w:rsidRPr="00DD4002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 маму</w:t>
      </w:r>
      <w:r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 </w:t>
      </w:r>
      <w:r w:rsidRPr="00DD4002">
        <w:rPr>
          <w:rFonts w:eastAsia="Times New Roman" w:cs="Times New Roman"/>
          <w:color w:val="333333"/>
          <w:kern w:val="36"/>
          <w:szCs w:val="28"/>
          <w:lang w:eastAsia="ru-RU"/>
        </w:rPr>
        <w:t>вместе с папой».</w:t>
      </w:r>
    </w:p>
    <w:p w14:paraId="5324444E" w14:textId="3D01381F" w:rsidR="00DD4002" w:rsidRPr="00DD4002" w:rsidRDefault="00C55252" w:rsidP="00C55252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34F59" wp14:editId="7B0F4991">
            <wp:simplePos x="0" y="0"/>
            <wp:positionH relativeFrom="page">
              <wp:align>center</wp:align>
            </wp:positionH>
            <wp:positionV relativeFrom="paragraph">
              <wp:posOffset>815026</wp:posOffset>
            </wp:positionV>
            <wp:extent cx="5664200" cy="55994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55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02">
        <w:rPr>
          <w:rFonts w:eastAsia="Times New Roman" w:cs="Times New Roman"/>
          <w:color w:val="111111"/>
          <w:szCs w:val="28"/>
          <w:lang w:eastAsia="ru-RU"/>
        </w:rPr>
        <w:t>П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 xml:space="preserve">ортрет 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>мамы</w:t>
      </w:r>
      <w:r w:rsidR="00DD4002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>рисовали красками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 xml:space="preserve"> и карандашами</w:t>
      </w:r>
      <w:r w:rsidR="00DD4002">
        <w:rPr>
          <w:rFonts w:eastAsia="Times New Roman" w:cs="Times New Roman"/>
          <w:color w:val="111111"/>
          <w:szCs w:val="28"/>
          <w:lang w:eastAsia="ru-RU"/>
        </w:rPr>
        <w:t xml:space="preserve">- 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 xml:space="preserve">ограничений никаких не было. Дети </w:t>
      </w:r>
      <w:r w:rsidR="00DD4002">
        <w:rPr>
          <w:rFonts w:eastAsia="Times New Roman" w:cs="Times New Roman"/>
          <w:color w:val="111111"/>
          <w:szCs w:val="28"/>
          <w:lang w:eastAsia="ru-RU"/>
        </w:rPr>
        <w:t xml:space="preserve">совместно с папами 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>активно приняли участие в </w:t>
      </w:r>
      <w:r w:rsidR="00DD4002"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выставке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 xml:space="preserve">. Каждый 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lastRenderedPageBreak/>
        <w:t>ребёнок приносил </w:t>
      </w:r>
      <w:r w:rsidR="00DD4002" w:rsidRPr="00DD400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рисунок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> и с гордостью и любовь</w:t>
      </w:r>
      <w:r w:rsidR="00DD4002">
        <w:rPr>
          <w:rFonts w:eastAsia="Times New Roman" w:cs="Times New Roman"/>
          <w:color w:val="111111"/>
          <w:szCs w:val="28"/>
          <w:lang w:eastAsia="ru-RU"/>
        </w:rPr>
        <w:t>ю</w:t>
      </w:r>
      <w:r w:rsidR="00DD4002" w:rsidRPr="00DD4002">
        <w:rPr>
          <w:rFonts w:eastAsia="Times New Roman" w:cs="Times New Roman"/>
          <w:color w:val="111111"/>
          <w:szCs w:val="28"/>
          <w:lang w:eastAsia="ru-RU"/>
        </w:rPr>
        <w:t xml:space="preserve"> рассказывал о своей мамочке!</w:t>
      </w:r>
    </w:p>
    <w:sectPr w:rsidR="00DD4002" w:rsidRPr="00DD4002" w:rsidSect="00C55252">
      <w:pgSz w:w="11906" w:h="16838" w:code="9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3A"/>
    <w:rsid w:val="00214A3A"/>
    <w:rsid w:val="006C0B77"/>
    <w:rsid w:val="008242FF"/>
    <w:rsid w:val="00870751"/>
    <w:rsid w:val="00922C48"/>
    <w:rsid w:val="00B915B7"/>
    <w:rsid w:val="00C55252"/>
    <w:rsid w:val="00DD40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D04A"/>
  <w15:chartTrackingRefBased/>
  <w15:docId w15:val="{9CB7A6C6-CE03-4E05-9A7B-D71CB49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D40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40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0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2020-12-01T17:25:00Z</dcterms:created>
  <dcterms:modified xsi:type="dcterms:W3CDTF">2020-12-01T17:39:00Z</dcterms:modified>
</cp:coreProperties>
</file>