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E6C3DE" w14:textId="77777777" w:rsidR="0063543A" w:rsidRDefault="0063543A" w:rsidP="0063543A">
      <w:pPr>
        <w:pStyle w:val="c1"/>
        <w:shd w:val="clear" w:color="auto" w:fill="FFFFFF"/>
        <w:spacing w:before="0" w:beforeAutospacing="0" w:after="0" w:afterAutospacing="0"/>
        <w:ind w:firstLine="850"/>
        <w:jc w:val="right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Весной расцветают нарциссы, тюльпаны...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Весной расцветают все женщины — мамы,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И тёти, и сёстры, и бабушки тоже,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Кто старше, кто младше, а кто помоложе...</w:t>
      </w:r>
      <w:r>
        <w:rPr>
          <w:i/>
          <w:iCs/>
          <w:color w:val="000000"/>
          <w:sz w:val="28"/>
          <w:szCs w:val="28"/>
        </w:rPr>
        <w:br/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В день женский великий международный,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С зимой распрощавшись снежной, холодной,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И встретив чудесной весны пробуждение,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2"/>
          <w:i/>
          <w:iCs/>
          <w:color w:val="000000"/>
          <w:sz w:val="28"/>
          <w:szCs w:val="28"/>
          <w:shd w:val="clear" w:color="auto" w:fill="FFFFFF"/>
        </w:rPr>
        <w:t>Мы дарим цветы вам и поздравления!</w:t>
      </w:r>
    </w:p>
    <w:p w14:paraId="5FF5134F" w14:textId="4086492C" w:rsidR="0063543A" w:rsidRDefault="0063543A" w:rsidP="0063543A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rStyle w:val="c4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  <w:shd w:val="clear" w:color="auto" w:fill="FFFFFF"/>
        </w:rPr>
        <w:t>8 марта – весенний женский праздник. Ведь это же праздник мам и бабушек, самых любимых и родных каждому ребенку. В честь этого дня, в наше</w:t>
      </w:r>
      <w:r>
        <w:rPr>
          <w:rStyle w:val="c8"/>
          <w:color w:val="000000"/>
          <w:sz w:val="28"/>
          <w:szCs w:val="28"/>
          <w:shd w:val="clear" w:color="auto" w:fill="FFFFFF"/>
        </w:rPr>
        <w:t xml:space="preserve">й группе «Теремок» была </w:t>
      </w:r>
      <w:r>
        <w:rPr>
          <w:rStyle w:val="c8"/>
          <w:color w:val="000000"/>
          <w:sz w:val="28"/>
          <w:szCs w:val="28"/>
          <w:shd w:val="clear" w:color="auto" w:fill="FFFFFF"/>
        </w:rPr>
        <w:t xml:space="preserve"> оформлена выставка</w:t>
      </w:r>
      <w:r>
        <w:rPr>
          <w:rStyle w:val="c4"/>
          <w:color w:val="000000"/>
          <w:sz w:val="28"/>
          <w:szCs w:val="28"/>
        </w:rPr>
        <w:t xml:space="preserve"> детских рисунков. Все свои самые добрые </w:t>
      </w:r>
      <w:r>
        <w:rPr>
          <w:rStyle w:val="c4"/>
          <w:color w:val="000000"/>
          <w:sz w:val="28"/>
          <w:szCs w:val="28"/>
        </w:rPr>
        <w:t>чувства</w:t>
      </w:r>
      <w:r>
        <w:rPr>
          <w:rStyle w:val="c4"/>
          <w:color w:val="000000"/>
          <w:sz w:val="28"/>
          <w:szCs w:val="28"/>
        </w:rPr>
        <w:t xml:space="preserve"> в адрес любимых мам и бабушек, воспитанники пытались выразить с помощью своих рисунков.</w:t>
      </w:r>
    </w:p>
    <w:p w14:paraId="2749BC83" w14:textId="77777777" w:rsidR="0063543A" w:rsidRDefault="0063543A" w:rsidP="0063543A">
      <w:pPr>
        <w:pStyle w:val="c9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  <w:szCs w:val="28"/>
        </w:rPr>
      </w:pPr>
    </w:p>
    <w:p w14:paraId="36CF8BBE" w14:textId="1FEF3E1D" w:rsidR="0063543A" w:rsidRDefault="0063543A" w:rsidP="0063543A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rStyle w:val="c4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4DD160" wp14:editId="43C731A6">
            <wp:extent cx="4974590" cy="60590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89" cy="60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1C9A2" w14:textId="77777777" w:rsidR="0063543A" w:rsidRDefault="0063543A" w:rsidP="0063543A">
      <w:pPr>
        <w:pStyle w:val="c9"/>
        <w:shd w:val="clear" w:color="auto" w:fill="FFFFFF"/>
        <w:spacing w:before="0" w:beforeAutospacing="0" w:after="0" w:afterAutospacing="0"/>
        <w:ind w:firstLine="85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40A89D15" w14:textId="6D09FA78" w:rsidR="00F12C76" w:rsidRDefault="0063543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7616B97" wp14:editId="58205FD9">
            <wp:extent cx="7821893" cy="5866839"/>
            <wp:effectExtent l="571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32746" cy="587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ACA5A" w14:textId="195FF20F" w:rsidR="0063543A" w:rsidRDefault="0063543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FA90379" wp14:editId="4AF7A41E">
            <wp:extent cx="7020482" cy="5265737"/>
            <wp:effectExtent l="953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6676" cy="527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5F727" w14:textId="08611551" w:rsidR="0063543A" w:rsidRDefault="0063543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28C48616" wp14:editId="2ABF4FB1">
            <wp:extent cx="7215188" cy="5411777"/>
            <wp:effectExtent l="63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0997" cy="54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B7A01" w14:textId="32D80034" w:rsidR="0063543A" w:rsidRDefault="0063543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1483646" wp14:editId="2770F0F0">
            <wp:extent cx="6857048" cy="5143153"/>
            <wp:effectExtent l="0" t="318" r="953" b="952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3061" cy="51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9CA4" w14:textId="77777777" w:rsidR="0063543A" w:rsidRDefault="0063543A" w:rsidP="006C0B77">
      <w:pPr>
        <w:spacing w:after="0"/>
        <w:ind w:firstLine="709"/>
        <w:jc w:val="both"/>
      </w:pPr>
    </w:p>
    <w:sectPr w:rsidR="0063543A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547"/>
    <w:rsid w:val="0063543A"/>
    <w:rsid w:val="006C0B77"/>
    <w:rsid w:val="008242FF"/>
    <w:rsid w:val="00870751"/>
    <w:rsid w:val="00922C48"/>
    <w:rsid w:val="009E3547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29AAF"/>
  <w15:chartTrackingRefBased/>
  <w15:docId w15:val="{DB02E2BB-EB05-4939-B853-9B4A51141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3543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543A"/>
  </w:style>
  <w:style w:type="paragraph" w:customStyle="1" w:styleId="c9">
    <w:name w:val="c9"/>
    <w:basedOn w:val="a"/>
    <w:rsid w:val="0063543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3543A"/>
  </w:style>
  <w:style w:type="character" w:customStyle="1" w:styleId="c4">
    <w:name w:val="c4"/>
    <w:basedOn w:val="a0"/>
    <w:rsid w:val="00635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72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2021-04-10T10:04:00Z</dcterms:created>
  <dcterms:modified xsi:type="dcterms:W3CDTF">2021-04-10T10:13:00Z</dcterms:modified>
</cp:coreProperties>
</file>