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F2" w:rsidRPr="00532484" w:rsidRDefault="00532484" w:rsidP="00532484">
      <w:pPr>
        <w:pStyle w:val="c1"/>
        <w:shd w:val="clear" w:color="auto" w:fill="FFFFFF"/>
        <w:spacing w:before="0" w:beforeAutospacing="0" w:after="0" w:afterAutospacing="0"/>
        <w:ind w:firstLine="850"/>
        <w:jc w:val="right"/>
        <w:rPr>
          <w:rStyle w:val="c8"/>
          <w:rFonts w:ascii="Calibri" w:hAnsi="Calibri" w:cs="Calibri"/>
          <w:b/>
          <w:color w:val="C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8E2455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2" name="Рисунок 2" descr="https://st.depositphotos.com/1373322/2368/i/450/depositphotos_23681487-stock-photo-the-composition-of-th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73322/2368/i/450/depositphotos_23681487-stock-photo-the-composition-of-the-fi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Весной расцветают нарциссы, тюльпаны...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Весной расцветают все женщины — мамы,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И тёти, и сёстры, и бабушки тоже,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Кто старше, кто младше, а кто помоложе...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В день женский великий международный,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С зимой распрощавшись снежной, холодной,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И встретив чудесной весны пробуждение,</w:t>
      </w:r>
      <w:r w:rsidR="006B63F2" w:rsidRPr="006B63F2">
        <w:rPr>
          <w:b/>
          <w:i/>
          <w:iCs/>
          <w:color w:val="C00000"/>
          <w:sz w:val="28"/>
          <w:szCs w:val="28"/>
        </w:rPr>
        <w:br/>
      </w:r>
      <w:r w:rsidR="006B63F2" w:rsidRPr="006B63F2">
        <w:rPr>
          <w:rStyle w:val="c2"/>
          <w:b/>
          <w:i/>
          <w:iCs/>
          <w:color w:val="C00000"/>
          <w:sz w:val="28"/>
          <w:szCs w:val="28"/>
          <w:shd w:val="clear" w:color="auto" w:fill="FFFFFF"/>
        </w:rPr>
        <w:t>Мы дарим цветы вам и поздравления!</w:t>
      </w:r>
    </w:p>
    <w:p w:rsidR="006B63F2" w:rsidRDefault="006B63F2" w:rsidP="006B63F2">
      <w:pPr>
        <w:pStyle w:val="c9"/>
        <w:shd w:val="clear" w:color="auto" w:fill="FFFFFF"/>
        <w:spacing w:before="0" w:beforeAutospacing="0" w:after="0" w:afterAutospacing="0"/>
        <w:ind w:firstLine="850"/>
        <w:rPr>
          <w:rStyle w:val="c4"/>
          <w:b/>
          <w:i/>
          <w:color w:val="002060"/>
          <w:sz w:val="28"/>
          <w:szCs w:val="28"/>
        </w:rPr>
      </w:pPr>
      <w:r w:rsidRPr="006B63F2">
        <w:rPr>
          <w:rStyle w:val="c8"/>
          <w:b/>
          <w:i/>
          <w:color w:val="002060"/>
          <w:sz w:val="28"/>
          <w:szCs w:val="28"/>
          <w:shd w:val="clear" w:color="auto" w:fill="FFFFFF"/>
        </w:rPr>
        <w:t>8 марта – весенний женский праздник. Ведь это же праздник мам и бабушек, самых любимых и родных каждому ребенку. В честь этого дня, в нашем детском саду</w:t>
      </w:r>
      <w:r>
        <w:rPr>
          <w:rStyle w:val="c8"/>
          <w:b/>
          <w:i/>
          <w:color w:val="002060"/>
          <w:sz w:val="28"/>
          <w:szCs w:val="28"/>
          <w:shd w:val="clear" w:color="auto" w:fill="FFFFFF"/>
        </w:rPr>
        <w:t xml:space="preserve"> в подготовительной группе «Почемучки» была</w:t>
      </w:r>
      <w:r w:rsidRPr="006B63F2">
        <w:rPr>
          <w:rStyle w:val="c8"/>
          <w:b/>
          <w:i/>
          <w:color w:val="002060"/>
          <w:sz w:val="28"/>
          <w:szCs w:val="28"/>
          <w:shd w:val="clear" w:color="auto" w:fill="FFFFFF"/>
        </w:rPr>
        <w:t xml:space="preserve"> оформлена выставка</w:t>
      </w:r>
      <w:r w:rsidRPr="006B63F2">
        <w:rPr>
          <w:rStyle w:val="c4"/>
          <w:b/>
          <w:i/>
          <w:color w:val="002060"/>
          <w:sz w:val="28"/>
          <w:szCs w:val="28"/>
        </w:rPr>
        <w:t> детск</w:t>
      </w:r>
      <w:r w:rsidR="00D463BE">
        <w:rPr>
          <w:rStyle w:val="c4"/>
          <w:b/>
          <w:i/>
          <w:color w:val="002060"/>
          <w:sz w:val="28"/>
          <w:szCs w:val="28"/>
        </w:rPr>
        <w:t>ого творчества «Мои любимые бабушки и мамы».</w:t>
      </w:r>
      <w:bookmarkStart w:id="0" w:name="_GoBack"/>
      <w:bookmarkEnd w:id="0"/>
      <w:r w:rsidRPr="006B63F2">
        <w:rPr>
          <w:rStyle w:val="c4"/>
          <w:b/>
          <w:i/>
          <w:color w:val="002060"/>
          <w:sz w:val="28"/>
          <w:szCs w:val="28"/>
        </w:rPr>
        <w:t xml:space="preserve"> Все свои самые добрые пожелания в адрес любимых мам и бабушек, воспитанники пытались выразить с помощью своих рисунков.</w:t>
      </w:r>
    </w:p>
    <w:p w:rsidR="00E67BDE" w:rsidRDefault="00E67BDE" w:rsidP="006B63F2">
      <w:pPr>
        <w:pStyle w:val="c9"/>
        <w:shd w:val="clear" w:color="auto" w:fill="FFFFFF"/>
        <w:spacing w:before="0" w:beforeAutospacing="0" w:after="0" w:afterAutospacing="0"/>
        <w:ind w:firstLine="850"/>
        <w:rPr>
          <w:b/>
          <w:i/>
          <w:noProof/>
          <w:color w:val="002060"/>
          <w:sz w:val="28"/>
          <w:szCs w:val="28"/>
        </w:rPr>
      </w:pPr>
    </w:p>
    <w:p w:rsidR="006B63F2" w:rsidRDefault="00532484" w:rsidP="006B63F2">
      <w:pPr>
        <w:pStyle w:val="c9"/>
        <w:shd w:val="clear" w:color="auto" w:fill="FFFFFF"/>
        <w:spacing w:before="0" w:beforeAutospacing="0" w:after="0" w:afterAutospacing="0"/>
        <w:ind w:firstLine="850"/>
        <w:rPr>
          <w:rStyle w:val="c4"/>
          <w:b/>
          <w:i/>
          <w:color w:val="002060"/>
          <w:sz w:val="28"/>
          <w:szCs w:val="28"/>
        </w:rPr>
      </w:pPr>
      <w:r>
        <w:rPr>
          <w:rFonts w:ascii="Calibri" w:hAnsi="Calibri" w:cs="Calibri"/>
          <w:b/>
          <w:i/>
          <w:noProof/>
          <w:color w:val="00206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3423285</wp:posOffset>
            </wp:positionH>
            <wp:positionV relativeFrom="paragraph">
              <wp:posOffset>135255</wp:posOffset>
            </wp:positionV>
            <wp:extent cx="2042160" cy="2689860"/>
            <wp:effectExtent l="361950" t="266700" r="434340" b="262890"/>
            <wp:wrapTight wrapText="bothSides">
              <wp:wrapPolygon edited="0">
                <wp:start x="20149" y="-2142"/>
                <wp:lineTo x="-3828" y="-1836"/>
                <wp:lineTo x="-3828" y="3059"/>
                <wp:lineTo x="-1007" y="17745"/>
                <wp:lineTo x="-806" y="20193"/>
                <wp:lineTo x="0" y="22640"/>
                <wp:lineTo x="0" y="23558"/>
                <wp:lineTo x="3425" y="23558"/>
                <wp:lineTo x="3627" y="23252"/>
                <wp:lineTo x="16724" y="22640"/>
                <wp:lineTo x="16925" y="22640"/>
                <wp:lineTo x="25993" y="20193"/>
                <wp:lineTo x="21358" y="-2142"/>
                <wp:lineTo x="20149" y="-214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55744899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68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DE" w:rsidRDefault="00532484" w:rsidP="006B63F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2060"/>
          <w:sz w:val="22"/>
          <w:szCs w:val="22"/>
        </w:rPr>
      </w:pPr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-318135</wp:posOffset>
            </wp:positionH>
            <wp:positionV relativeFrom="paragraph">
              <wp:posOffset>243205</wp:posOffset>
            </wp:positionV>
            <wp:extent cx="2049780" cy="2697480"/>
            <wp:effectExtent l="361950" t="266700" r="426720" b="255270"/>
            <wp:wrapTight wrapText="bothSides">
              <wp:wrapPolygon edited="0">
                <wp:start x="20074" y="-2136"/>
                <wp:lineTo x="-3814" y="-1831"/>
                <wp:lineTo x="-3814" y="3051"/>
                <wp:lineTo x="-1004" y="17695"/>
                <wp:lineTo x="-803" y="20136"/>
                <wp:lineTo x="0" y="22576"/>
                <wp:lineTo x="0" y="23492"/>
                <wp:lineTo x="3413" y="23492"/>
                <wp:lineTo x="3613" y="23186"/>
                <wp:lineTo x="16059" y="22576"/>
                <wp:lineTo x="16260" y="22576"/>
                <wp:lineTo x="25896" y="20136"/>
                <wp:lineTo x="21279" y="-2136"/>
                <wp:lineTo x="20074" y="-213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55744899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697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3F2" w:rsidRPr="006B63F2" w:rsidRDefault="006B63F2" w:rsidP="006B63F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2060"/>
          <w:sz w:val="22"/>
          <w:szCs w:val="22"/>
        </w:rPr>
      </w:pPr>
    </w:p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532484">
      <w:r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2776220</wp:posOffset>
            </wp:positionH>
            <wp:positionV relativeFrom="paragraph">
              <wp:posOffset>222885</wp:posOffset>
            </wp:positionV>
            <wp:extent cx="2028190" cy="2644140"/>
            <wp:effectExtent l="361950" t="266700" r="448310" b="251460"/>
            <wp:wrapTight wrapText="bothSides">
              <wp:wrapPolygon edited="0">
                <wp:start x="20085" y="-2179"/>
                <wp:lineTo x="-3855" y="-1867"/>
                <wp:lineTo x="-3855" y="3112"/>
                <wp:lineTo x="0" y="23499"/>
                <wp:lineTo x="3652" y="23499"/>
                <wp:lineTo x="3855" y="23187"/>
                <wp:lineTo x="6898" y="23032"/>
                <wp:lineTo x="7101" y="23032"/>
                <wp:lineTo x="26172" y="20542"/>
                <wp:lineTo x="21302" y="-2179"/>
                <wp:lineTo x="20085" y="-2179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155744899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644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DE" w:rsidRDefault="00E67BDE"/>
    <w:p w:rsidR="00E67BDE" w:rsidRDefault="00E67BDE"/>
    <w:p w:rsidR="00E67BDE" w:rsidRDefault="009F66A6">
      <w:r>
        <w:rPr>
          <w:noProof/>
        </w:rPr>
        <w:drawing>
          <wp:anchor distT="0" distB="0" distL="114300" distR="114300" simplePos="0" relativeHeight="251678720" behindDoc="1" locked="0" layoutInCell="1" allowOverlap="1" wp14:anchorId="138B5A52" wp14:editId="6414C9A3">
            <wp:simplePos x="0" y="0"/>
            <wp:positionH relativeFrom="column">
              <wp:posOffset>4419600</wp:posOffset>
            </wp:positionH>
            <wp:positionV relativeFrom="paragraph">
              <wp:posOffset>7620</wp:posOffset>
            </wp:positionV>
            <wp:extent cx="1424940" cy="946354"/>
            <wp:effectExtent l="0" t="0" r="3810" b="6350"/>
            <wp:wrapTight wrapText="bothSides">
              <wp:wrapPolygon edited="0">
                <wp:start x="0" y="0"/>
                <wp:lineTo x="0" y="21310"/>
                <wp:lineTo x="21369" y="21310"/>
                <wp:lineTo x="2136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314">
        <w:rPr>
          <w:noProof/>
        </w:rPr>
        <w:drawing>
          <wp:anchor distT="0" distB="0" distL="114300" distR="114300" simplePos="0" relativeHeight="251676672" behindDoc="1" locked="0" layoutInCell="1" allowOverlap="1" wp14:anchorId="46D4A365">
            <wp:simplePos x="0" y="0"/>
            <wp:positionH relativeFrom="column">
              <wp:posOffset>-340995</wp:posOffset>
            </wp:positionH>
            <wp:positionV relativeFrom="paragraph">
              <wp:posOffset>549275</wp:posOffset>
            </wp:positionV>
            <wp:extent cx="1424940" cy="946354"/>
            <wp:effectExtent l="0" t="0" r="3810" b="6350"/>
            <wp:wrapTight wrapText="bothSides">
              <wp:wrapPolygon edited="0">
                <wp:start x="0" y="0"/>
                <wp:lineTo x="0" y="21310"/>
                <wp:lineTo x="21369" y="21310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BDE" w:rsidRDefault="009F66A6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138B5A52" wp14:editId="6414C9A3">
            <wp:simplePos x="0" y="0"/>
            <wp:positionH relativeFrom="column">
              <wp:posOffset>1739900</wp:posOffset>
            </wp:positionH>
            <wp:positionV relativeFrom="paragraph">
              <wp:posOffset>0</wp:posOffset>
            </wp:positionV>
            <wp:extent cx="1424940" cy="946354"/>
            <wp:effectExtent l="0" t="0" r="3810" b="6350"/>
            <wp:wrapTight wrapText="bothSides">
              <wp:wrapPolygon edited="0">
                <wp:start x="0" y="0"/>
                <wp:lineTo x="0" y="21310"/>
                <wp:lineTo x="21369" y="21310"/>
                <wp:lineTo x="2136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484"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4587240</wp:posOffset>
            </wp:positionH>
            <wp:positionV relativeFrom="paragraph">
              <wp:posOffset>285750</wp:posOffset>
            </wp:positionV>
            <wp:extent cx="2193925" cy="2693035"/>
            <wp:effectExtent l="361950" t="285750" r="434975" b="278765"/>
            <wp:wrapTight wrapText="bothSides">
              <wp:wrapPolygon edited="0">
                <wp:start x="20256" y="-2292"/>
                <wp:lineTo x="-3564" y="-1986"/>
                <wp:lineTo x="-3564" y="2903"/>
                <wp:lineTo x="-938" y="17571"/>
                <wp:lineTo x="-750" y="20016"/>
                <wp:lineTo x="0" y="22461"/>
                <wp:lineTo x="0" y="23683"/>
                <wp:lineTo x="1500" y="23683"/>
                <wp:lineTo x="1688" y="23378"/>
                <wp:lineTo x="20068" y="22461"/>
                <wp:lineTo x="20256" y="22461"/>
                <wp:lineTo x="25695" y="20016"/>
                <wp:lineTo x="21381" y="-2292"/>
                <wp:lineTo x="20256" y="-229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557448999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693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84"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-348615</wp:posOffset>
            </wp:positionH>
            <wp:positionV relativeFrom="paragraph">
              <wp:posOffset>266700</wp:posOffset>
            </wp:positionV>
            <wp:extent cx="2038985" cy="2827020"/>
            <wp:effectExtent l="381000" t="266700" r="475615" b="259080"/>
            <wp:wrapTight wrapText="bothSides">
              <wp:wrapPolygon edited="0">
                <wp:start x="19979" y="-2038"/>
                <wp:lineTo x="-4036" y="-1747"/>
                <wp:lineTo x="-4036" y="2911"/>
                <wp:lineTo x="0" y="23434"/>
                <wp:lineTo x="3027" y="23434"/>
                <wp:lineTo x="3229" y="23143"/>
                <wp:lineTo x="26437" y="21542"/>
                <wp:lineTo x="21190" y="-2038"/>
                <wp:lineTo x="19979" y="-203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5574490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2827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DE" w:rsidRDefault="00E67BDE"/>
    <w:p w:rsidR="00E67BDE" w:rsidRDefault="009F66A6">
      <w:r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2697480</wp:posOffset>
            </wp:positionH>
            <wp:positionV relativeFrom="paragraph">
              <wp:posOffset>633730</wp:posOffset>
            </wp:positionV>
            <wp:extent cx="2192020" cy="3025140"/>
            <wp:effectExtent l="381000" t="285750" r="474980" b="270510"/>
            <wp:wrapTight wrapText="bothSides">
              <wp:wrapPolygon edited="0">
                <wp:start x="20273" y="-2040"/>
                <wp:lineTo x="-3754" y="-1768"/>
                <wp:lineTo x="-3754" y="2584"/>
                <wp:lineTo x="188" y="23395"/>
                <wp:lineTo x="1689" y="23395"/>
                <wp:lineTo x="1877" y="23123"/>
                <wp:lineTo x="23089" y="22171"/>
                <wp:lineTo x="23277" y="22171"/>
                <wp:lineTo x="26093" y="20131"/>
                <wp:lineTo x="21212" y="-2040"/>
                <wp:lineTo x="20273" y="-204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55744899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025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DE" w:rsidRDefault="00E67BDE"/>
    <w:p w:rsidR="00E67BDE" w:rsidRDefault="00E67BDE"/>
    <w:p w:rsidR="00E67BDE" w:rsidRDefault="00E67BDE"/>
    <w:p w:rsidR="00E67BDE" w:rsidRDefault="00E67BDE"/>
    <w:p w:rsidR="00E67BDE" w:rsidRDefault="009F66A6">
      <w:r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292100</wp:posOffset>
            </wp:positionV>
            <wp:extent cx="2278380" cy="3009900"/>
            <wp:effectExtent l="381000" t="285750" r="464820" b="285750"/>
            <wp:wrapTight wrapText="bothSides">
              <wp:wrapPolygon edited="0">
                <wp:start x="20227" y="-2051"/>
                <wp:lineTo x="-3612" y="-1777"/>
                <wp:lineTo x="-3612" y="2597"/>
                <wp:lineTo x="-1084" y="15722"/>
                <wp:lineTo x="-542" y="20096"/>
                <wp:lineTo x="181" y="23514"/>
                <wp:lineTo x="1264" y="23514"/>
                <wp:lineTo x="1445" y="23241"/>
                <wp:lineTo x="21672" y="22284"/>
                <wp:lineTo x="21853" y="22284"/>
                <wp:lineTo x="25826" y="20233"/>
                <wp:lineTo x="21130" y="-2051"/>
                <wp:lineTo x="20227" y="-205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557448998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noProof/>
          <w:color w:val="00206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2034540" cy="2890520"/>
            <wp:effectExtent l="381000" t="266700" r="480060" b="252730"/>
            <wp:wrapTight wrapText="bothSides">
              <wp:wrapPolygon edited="0">
                <wp:start x="20022" y="-1993"/>
                <wp:lineTo x="-4045" y="-1708"/>
                <wp:lineTo x="-4045" y="2847"/>
                <wp:lineTo x="-2022" y="11958"/>
                <wp:lineTo x="0" y="23346"/>
                <wp:lineTo x="3843" y="23346"/>
                <wp:lineTo x="4045" y="23062"/>
                <wp:lineTo x="26494" y="21069"/>
                <wp:lineTo x="21236" y="-1993"/>
                <wp:lineTo x="20022" y="-1993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155744899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890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E67BDE" w:rsidRDefault="00E67BDE"/>
    <w:p w:rsidR="00616997" w:rsidRDefault="00616997"/>
    <w:p w:rsidR="00616997" w:rsidRDefault="00616997"/>
    <w:p w:rsidR="0015256D" w:rsidRDefault="00D463BE"/>
    <w:p w:rsidR="00532484" w:rsidRDefault="00532484"/>
    <w:p w:rsidR="00532484" w:rsidRDefault="00532484"/>
    <w:p w:rsidR="00532484" w:rsidRDefault="009F66A6">
      <w:r>
        <w:rPr>
          <w:noProof/>
        </w:rPr>
        <w:drawing>
          <wp:anchor distT="0" distB="0" distL="114300" distR="114300" simplePos="0" relativeHeight="251675648" behindDoc="1" locked="0" layoutInCell="1" allowOverlap="1" wp14:anchorId="2D008522" wp14:editId="08003675">
            <wp:simplePos x="0" y="0"/>
            <wp:positionH relativeFrom="margin">
              <wp:posOffset>1688465</wp:posOffset>
            </wp:positionH>
            <wp:positionV relativeFrom="paragraph">
              <wp:posOffset>-477520</wp:posOffset>
            </wp:positionV>
            <wp:extent cx="1764030" cy="1176020"/>
            <wp:effectExtent l="0" t="0" r="7620" b="508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16" name="Рисунок 16" descr="https://st.depositphotos.com/1373322/2368/i/450/depositphotos_23681487-stock-photo-the-composition-of-th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73322/2368/i/450/depositphotos_23681487-stock-photo-the-composition-of-the-fi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484" w:rsidRDefault="009F66A6">
      <w:r>
        <w:rPr>
          <w:noProof/>
        </w:rPr>
        <w:drawing>
          <wp:anchor distT="0" distB="0" distL="114300" distR="114300" simplePos="0" relativeHeight="251673600" behindDoc="1" locked="0" layoutInCell="1" allowOverlap="1" wp14:anchorId="2D008522" wp14:editId="08003675">
            <wp:simplePos x="0" y="0"/>
            <wp:positionH relativeFrom="column">
              <wp:posOffset>3787140</wp:posOffset>
            </wp:positionH>
            <wp:positionV relativeFrom="paragraph">
              <wp:posOffset>-749300</wp:posOffset>
            </wp:positionV>
            <wp:extent cx="1764030" cy="1176020"/>
            <wp:effectExtent l="0" t="0" r="7620" b="508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14" name="Рисунок 14" descr="https://st.depositphotos.com/1373322/2368/i/450/depositphotos_23681487-stock-photo-the-composition-of-th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73322/2368/i/450/depositphotos_23681487-stock-photo-the-composition-of-the-fi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6193BD">
            <wp:simplePos x="0" y="0"/>
            <wp:positionH relativeFrom="column">
              <wp:posOffset>-272415</wp:posOffset>
            </wp:positionH>
            <wp:positionV relativeFrom="paragraph">
              <wp:posOffset>-749300</wp:posOffset>
            </wp:positionV>
            <wp:extent cx="1764030" cy="1176020"/>
            <wp:effectExtent l="0" t="0" r="7620" b="5080"/>
            <wp:wrapTight wrapText="bothSides">
              <wp:wrapPolygon edited="0">
                <wp:start x="0" y="0"/>
                <wp:lineTo x="0" y="21343"/>
                <wp:lineTo x="21460" y="21343"/>
                <wp:lineTo x="21460" y="0"/>
                <wp:lineTo x="0" y="0"/>
              </wp:wrapPolygon>
            </wp:wrapTight>
            <wp:docPr id="11" name="Рисунок 11" descr="https://st.depositphotos.com/1373322/2368/i/450/depositphotos_23681487-stock-photo-the-composition-of-th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373322/2368/i/450/depositphotos_23681487-stock-photo-the-composition-of-the-fi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484" w:rsidRDefault="00532484"/>
    <w:sectPr w:rsidR="0053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F2"/>
    <w:rsid w:val="002F7462"/>
    <w:rsid w:val="00532484"/>
    <w:rsid w:val="00582EB1"/>
    <w:rsid w:val="00616997"/>
    <w:rsid w:val="00662DCE"/>
    <w:rsid w:val="006B63F2"/>
    <w:rsid w:val="00770DBD"/>
    <w:rsid w:val="007F4AF6"/>
    <w:rsid w:val="009A43BB"/>
    <w:rsid w:val="009F66A6"/>
    <w:rsid w:val="00A347FD"/>
    <w:rsid w:val="00C17B13"/>
    <w:rsid w:val="00D463BE"/>
    <w:rsid w:val="00DA6314"/>
    <w:rsid w:val="00DF1C33"/>
    <w:rsid w:val="00E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1CA0"/>
  <w15:chartTrackingRefBased/>
  <w15:docId w15:val="{5D8A7FC3-2A11-4737-B419-43EC801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6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63F2"/>
  </w:style>
  <w:style w:type="paragraph" w:customStyle="1" w:styleId="c9">
    <w:name w:val="c9"/>
    <w:basedOn w:val="a"/>
    <w:rsid w:val="006B6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3F2"/>
  </w:style>
  <w:style w:type="character" w:customStyle="1" w:styleId="c4">
    <w:name w:val="c4"/>
    <w:basedOn w:val="a0"/>
    <w:rsid w:val="006B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2021-03-13T17:59:00Z</dcterms:created>
  <dcterms:modified xsi:type="dcterms:W3CDTF">2021-03-13T17:59:00Z</dcterms:modified>
</cp:coreProperties>
</file>