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1E" w:rsidRPr="00E0329A" w:rsidRDefault="0076041E" w:rsidP="00760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9A">
        <w:rPr>
          <w:rFonts w:ascii="Times New Roman" w:hAnsi="Times New Roman" w:cs="Times New Roman"/>
          <w:b/>
          <w:sz w:val="32"/>
          <w:szCs w:val="32"/>
        </w:rPr>
        <w:t>Картотека стихов о весне для детей старшего возраста</w:t>
      </w:r>
    </w:p>
    <w:tbl>
      <w:tblPr>
        <w:tblW w:w="10438" w:type="dxa"/>
        <w:jc w:val="center"/>
        <w:tblCellSpacing w:w="24" w:type="dxa"/>
        <w:tblInd w:w="-334" w:type="dxa"/>
        <w:tblCellMar>
          <w:left w:w="0" w:type="dxa"/>
          <w:right w:w="0" w:type="dxa"/>
        </w:tblCellMar>
        <w:tblLook w:val="04A0"/>
      </w:tblPr>
      <w:tblGrid>
        <w:gridCol w:w="10306"/>
        <w:gridCol w:w="54"/>
        <w:gridCol w:w="78"/>
      </w:tblGrid>
      <w:tr w:rsidR="0093356A" w:rsidRPr="00E0329A" w:rsidTr="0093356A">
        <w:trPr>
          <w:tblCellSpacing w:w="24" w:type="dxa"/>
          <w:jc w:val="center"/>
        </w:trPr>
        <w:tc>
          <w:tcPr>
            <w:tcW w:w="10342" w:type="dxa"/>
            <w:gridSpan w:val="3"/>
            <w:vAlign w:val="bottom"/>
            <w:hideMark/>
          </w:tcPr>
          <w:p w:rsidR="0093356A" w:rsidRPr="00E0329A" w:rsidRDefault="0093356A" w:rsidP="00B76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br/>
            </w:r>
            <w:hyperlink r:id="rId5" w:history="1"/>
          </w:p>
        </w:tc>
      </w:tr>
      <w:tr w:rsidR="0093356A" w:rsidRPr="00E0329A" w:rsidTr="0093356A">
        <w:trPr>
          <w:tblCellSpacing w:w="24" w:type="dxa"/>
          <w:jc w:val="center"/>
        </w:trPr>
        <w:tc>
          <w:tcPr>
            <w:tcW w:w="10234" w:type="dxa"/>
            <w:hideMark/>
          </w:tcPr>
          <w:p w:rsidR="0093356A" w:rsidRPr="00E0329A" w:rsidRDefault="00DE22FB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="0093356A" w:rsidRPr="00E0329A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Евгений Баратынский</w:t>
              </w:r>
            </w:hyperlink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Весна, весна! Как воздух чист!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ясен небосклон!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Своей лазурию живой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лепит мне очи он.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Весна, весна! Как высоко,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крыльях ветерка,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Ласкаясь к солнечным лучам,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Летают облака!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Шумят ручьи! Блестят ручьи!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Взревев, река несет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 торжествующем хребте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Поднятый ею лед!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Еще древа обнажены,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Но в роще ветхий лист,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прежде под моей ногой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шумен, и душист.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 солнце самое взвился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яркой вышине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Незримый жав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ронок поет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Заздравный гимн весне.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Что с нею? Что с моей душой?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ручьем она ручей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птичкой птичка!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ним журчит,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Летает в небе с ней!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DE22FB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7" w:history="1">
              <w:r w:rsidR="0093356A" w:rsidRPr="00E0329A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Александр Пушкин</w:t>
              </w:r>
              <w:proofErr w:type="gramStart"/>
            </w:hyperlink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 дуют холодные ветры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И наносят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утренние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морозы,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Только что на проталинах весенних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Показались ранние цветочки,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из чудного царства воскового,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Из душистой келейки медовой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Вылетала первая пчелка,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Полетела по ранним цветочкам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О красной весне поразведать,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Скоро ль будет гостья дорогая,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Скоро ль луга позеленеют,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Скоро ль у кудрявой у березы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Распустятся клейкие листочки,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Зацветет черемуха душиста.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Сергей Городецкий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дравствуй, весенняя первая травка!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Как распустилась? Ты рада теплу?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Знаю, y вас там веселье и давка,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Дружно работают в каждом </w:t>
            </w:r>
            <w:r w:rsidR="006460C9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y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Высyнyть листик иль синий цветочек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аждый спешит молодой корешок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Раньше, чем ива из ласковых почек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Первый покажет зеленый листок.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DE22FB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8" w:history="1">
              <w:r w:rsidR="0093356A" w:rsidRPr="00E0329A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Аполлон Майков</w:t>
              </w:r>
              <w:proofErr w:type="gramStart"/>
            </w:hyperlink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ходи, Зима седая!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Уж красавицы Весны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Колесница золотая</w:t>
            </w:r>
            <w:proofErr w:type="gramStart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</w:t>
            </w:r>
            <w:proofErr w:type="gramEnd"/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чится с горней вышины!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Старой спорить ли, тщедушной,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ней - царицею цветов,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целой армией воздушной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Благовонных ветерков!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что шума, что гуденья,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Теплых ливней и лучей,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И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чириканья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 пенья!..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Уходи себе скорей!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 нее не лук, не стрелы,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Улыбнулась лишь - и ты,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Подобрав свой саван белый,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Поползла в овраг, в кусты!..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Да найдут и по оврагам!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Вон - уж пчел рои шумят,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летит победным флагом</w:t>
            </w:r>
            <w:r w:rsidR="0093356A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Пестрых бабочек отряд!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B762D6" w:rsidRPr="00E0329A" w:rsidRDefault="00B762D6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762D6" w:rsidRPr="00E0329A" w:rsidRDefault="00B762D6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ВЕСНА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Голубенький, чистый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Подснежник-цветок!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подле сквозистый,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Последний снежок...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Последние слезы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горе былом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первые грезы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О счастье ином.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Юнна Мориц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ВЕСНА</w:t>
            </w:r>
            <w:r w:rsidR="00B762D6"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Динь! Дон!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Динь! Дон!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Это что за нежный звон?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Это пролесок-подснежник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лыбается сквозь сон!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Это чей пушистый луч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 щекочет из-за туч,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Заставляя малышей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Улыбаться до ушей?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Это чья же теплота,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Чья такая доброта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аставляет улыбаться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Зайца, кyрицy, кота?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по какому поводу?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Идёт Весна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городу!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И y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пуделя 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="006460C9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лыбка!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И в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аквариуме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рыбка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лыбнулась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 водицы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Улыбающейся птице!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Вот и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получается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Что не помещается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одной странице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Улыбка необъятная, -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До чего приятная!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Вот такой длины,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Вот такой ширины!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по каком</w:t>
            </w:r>
            <w:r w:rsidR="006460C9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поводу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Идёт Весна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 </w:t>
            </w:r>
            <w:r w:rsidR="00B762D6"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Весна Мартовна Подснежникова,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Весна Апрелевна Скворешникова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Весна Маевна Черешникова!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ru-RU"/>
              </w:rPr>
              <w:t>Михаил Пляцковский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Деньки стоят погожие,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праздники похожие,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 в небе - солнце теплое,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Веселое и доброе.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Все реки разливаются,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Все почки раскрываются,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Ушла зима со стужами,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Сугробы стали лужами.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Покинув страны южные,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Вернулись птицы дружные.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каждой ветке скворушки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идят и чистят перышки.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Пришла пора весенняя,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Пришла пора цветения.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И, значит, настроение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всех людей - весеннее!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*** </w:t>
            </w:r>
          </w:p>
          <w:p w:rsidR="0093356A" w:rsidRPr="00E0329A" w:rsidRDefault="00DE22FB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="0093356A" w:rsidRPr="00E0329A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Василий Жуковский</w:t>
              </w:r>
            </w:hyperlink>
            <w:r w:rsidR="0093356A"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ПРИХОД ВЕСНЫ</w:t>
            </w:r>
            <w:r w:rsidR="00B762D6"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Зелень нивы, рощи лепет,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 небе жаворонка трепет,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Теплый дождь, сверканье вод,-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Вас назвавши, что прибавить?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Чем иным тебя прославить,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Жизнь души, весны приход?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  </w:t>
            </w:r>
          </w:p>
          <w:p w:rsidR="0093356A" w:rsidRPr="00E0329A" w:rsidRDefault="0093356A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3356A" w:rsidRPr="00E0329A" w:rsidRDefault="00DE22FB" w:rsidP="00933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="0093356A" w:rsidRPr="00E0329A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Иван Бунин</w:t>
              </w:r>
            </w:hyperlink>
            <w:r w:rsidR="0093356A"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3356A" w:rsidRPr="00E0329A" w:rsidRDefault="0093356A" w:rsidP="00B76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ПОСЛЕ ПОЛОВОДЬЯ</w:t>
            </w:r>
            <w:r w:rsidR="00B762D6" w:rsidRPr="00E0329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Прошли дожди, апрель теплеет,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Всю ночь - туман, а поутру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Весенний воздух точно млеет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мягкой дымкою синеет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 далёких просеках в бору.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тихо дремлет бор зелёный,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в серебре лесных озёр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щё стройней его колонны,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Ещё свежее сосен кроны</w:t>
            </w: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нежных лиственниц узор!  </w:t>
            </w:r>
          </w:p>
        </w:tc>
        <w:tc>
          <w:tcPr>
            <w:tcW w:w="0" w:type="auto"/>
            <w:vAlign w:val="center"/>
            <w:hideMark/>
          </w:tcPr>
          <w:p w:rsidR="0093356A" w:rsidRPr="00E0329A" w:rsidRDefault="0093356A" w:rsidP="0093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56A" w:rsidRPr="00E0329A" w:rsidRDefault="0093356A" w:rsidP="0093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3356A" w:rsidRPr="00E0329A" w:rsidRDefault="00B762D6" w:rsidP="00B7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***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рекой луга зазеленели,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Веет легкой свежестью воды;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Веселей по рощам зазвенели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Песни птиц на разные лады.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Ветерок с полей тепло приносит,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Горький дух лозины молодой...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О, весна! Как сердце счастья просит!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сладка печаль моя весной!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Кротко солнце листья пригревает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дорожки мягкие в саду...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пойму, что душу раскрывает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куда я медленно бреду!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пойму, кого с тоской люблю 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мне дорог... И не все ль равно?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Счастья жду я, мучась и тоскуя,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не верю в счастье уж давно!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Горько мне, что я бесплодно трачу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Чистоту и нежность лучших дней,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один я радуюсь и плачу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знаю, не люблю людей.</w:t>
      </w:r>
    </w:p>
    <w:p w:rsidR="00B762D6" w:rsidRPr="00E0329A" w:rsidRDefault="00B762D6" w:rsidP="00B76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*** </w:t>
      </w:r>
    </w:p>
    <w:p w:rsidR="00B762D6" w:rsidRPr="00E0329A" w:rsidRDefault="00B762D6" w:rsidP="0093356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56A" w:rsidRPr="00E0329A" w:rsidRDefault="00DE22FB" w:rsidP="0093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history="1">
        <w:r w:rsidR="0093356A"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Андрей Белый</w:t>
        </w:r>
      </w:hyperlink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ВЕСНА</w:t>
      </w:r>
      <w:r w:rsidR="00B762D6" w:rsidRPr="00E032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Всё подсохло. И почки уж есть.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Зацветут скоро ландыши, кашки.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плывут облачка, как барашки.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Громче, громче весенняя весть.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встревожен назойливым писком: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Подоткнувшись, </w:t>
      </w:r>
      <w:proofErr w:type="gram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ворчливая</w:t>
      </w:r>
      <w:proofErr w:type="gram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Фекла</w:t>
      </w:r>
      <w:proofErr w:type="spell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нависая над улицей с риском,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протирает оконные стекла.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Тут известку счищают ножом...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Тут стаканчики с ядом... Тут вата...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Грудь апрельским восторгом объята.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Ветер пылью крутит за окном.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Окна настежь — и крик, разговоры,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цветочный качается стебель,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выходят на двор полотеры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босиком выколачивать мебель.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Выполз кот и сидит у корытца,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умывается бархатной лапкой.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мальчишка в рубашке из ситца,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пробежав, запустил в него бабкой.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небе свет предвечерних огней.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Чувства снова, как прежде, огнисты.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Небеса всё синей и синей,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Облачка, как барашки, волнисты.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синих далях блуждает мой взор.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земные стремленья так жалки...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Мужичонка</w:t>
      </w:r>
      <w:proofErr w:type="gram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опорках на двор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 громом ввозит тяжелые балки.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12" w:history="1">
        <w:r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Федор Тютчев</w:t>
        </w:r>
      </w:hyperlink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Зима недаром злится,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Прошла ее пора -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Весна в окно стучится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гонит со двора.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все засуетилось,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нудит Зиму вон -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жаворонки в небе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 подняли трезвон.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Зима еще хлопочет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Весну ворчит.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 ей в глаза хохочет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пуще лишь шумит...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Взбесилась ведьма злая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снегу захватя,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Пустила, убегая,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прекрасное дитя.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Весне и горя мало: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Умылася в снегу,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лишь румяней стала, 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Наперекор врагу.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Алексей Плещеев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 тает снег, бегут ручьи,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окно повеяло весною...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Засвищут скоро соловьи,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лес оденется листвою!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Чиста небесная лазурь,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Теплей и ярче солнце стало,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Пора метелей злых и бурь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пять надолго миновала...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Травка зеленеет,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Солнышко блестит;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Ласточка с весною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сени к нам летит.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нею солнце краше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весна милей...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Прощебечь с дороги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привет скорей!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Дам тебе я зерен,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ты песню спой,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из стран далеких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ринесла с собой...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3356A" w:rsidRPr="00E0329A" w:rsidRDefault="00DE22FB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history="1">
        <w:r w:rsidR="0093356A"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Самуил Маршак</w:t>
        </w:r>
      </w:hyperlink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Апрель! Апрель!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дворе звенит капель.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полям бегут ручьи,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дорогах лужи.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Скоро выйдут муравьи</w:t>
      </w:r>
      <w:proofErr w:type="gram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осле зимней стужи.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Пробирается медведь</w:t>
      </w:r>
      <w:proofErr w:type="gram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квозь густой валежник.</w:t>
      </w:r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Стали птицы песни петь</w:t>
      </w:r>
      <w:proofErr w:type="gramStart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="0093356A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расцвел подснежник.</w:t>
      </w:r>
    </w:p>
    <w:p w:rsidR="0093356A" w:rsidRPr="00E0329A" w:rsidRDefault="0093356A" w:rsidP="0093356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  <w:t>Федор Тютчев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ВЕСЕННИЕ ВОДЫ</w:t>
      </w:r>
      <w:r w:rsidR="006460C9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Еще в полях белеет снег,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воды уж весной шумят -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Бегут и будят сонный брег,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Бегут, и блещут, и гласят...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гласят во все концы: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"Весна идет, весна идет,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молодой весны гонцы,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нас выслала вперед!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Весна идет, весна идет,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тихих, теплых майских дней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Румяный, светлый хоровод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олпится весело за ней!..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Борис Заходер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032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ЛАСТОЧКА</w:t>
      </w:r>
      <w:r w:rsidR="006460C9" w:rsidRPr="00E032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Улетела Ласточка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тридевять земель...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Возвращайся, Ласточка!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дворе апрель.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Возвращайся, Ласточка!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не одна: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с тобою, Ласточка,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Прилетит Весна!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3356A" w:rsidRPr="00E0329A" w:rsidRDefault="00DE22FB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93356A"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Сергей Есенин</w:t>
        </w:r>
      </w:hyperlink>
      <w:r w:rsidR="0093356A"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03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ЧЕРЁМУХА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Черёмуха душистая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весною расцвела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ветки золотистые,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кудри, завила.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Кругом роса медвяная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ползает по коре,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 нею зелень пряная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Сияет в серебре.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рядом, у проталинки,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траве, между корней,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Бежит, струится маленький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Серебряный ручей.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Черёмуха душистая,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Развесившись, стоит,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зелень золотистая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солнышке горит.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Ручей волной гремучею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 ветки обдает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вкрадчиво под кручею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Ей песенки поет.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***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Аполлон Майков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Весна! выставляется первая рама -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комнату шум ворвался,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благовест ближнего храма,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говор народа, и стук колеса.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 в душу повеяло жизнью и волей: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Вон - даль голубая видна...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хочется в поле, в широкое поле,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Где, шествуя, сыплет цветами весна!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*** </w:t>
      </w:r>
    </w:p>
    <w:p w:rsidR="006460C9" w:rsidRPr="00E0329A" w:rsidRDefault="006460C9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56A" w:rsidRPr="00E0329A" w:rsidRDefault="00DE22FB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93356A"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Агния Барто</w:t>
        </w:r>
      </w:hyperlink>
      <w:r w:rsidR="0093356A"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Весна идёт </w:t>
      </w:r>
      <w:r w:rsidRPr="00E032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Утром было солнечно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совсем тепло.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Озеро широкое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двору текло.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полдень подморозило,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Вновь зима пришла,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Затянулось озеро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Корочкой стекла.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Расколол я тонкое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Звонкое стекло,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Озеро широкое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нова потекло.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Говорят прохожие: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весна идёт!-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это я работаю,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Разбиваю лёд. </w:t>
      </w:r>
    </w:p>
    <w:p w:rsidR="0093356A" w:rsidRPr="00E0329A" w:rsidRDefault="0093356A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*** </w:t>
      </w:r>
    </w:p>
    <w:p w:rsidR="0093356A" w:rsidRPr="00E0329A" w:rsidRDefault="00DE22FB" w:rsidP="0093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93356A" w:rsidRPr="00E0329A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Афанасий Фет</w:t>
        </w:r>
      </w:hyperlink>
      <w:r w:rsidR="0093356A"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527B" w:rsidRPr="00E0329A" w:rsidRDefault="0093356A" w:rsidP="00BC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утро, радость эта,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мощь и дня и света,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синий свод,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крик и вереницы,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стаи, эти птицы,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говор вод,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ивы и березы,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капли - эти слезы,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пух - не лист,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горы, эти долы,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мошки, эти пчелы,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зык и свист,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Эти зори без затменья,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 вздох ночной селенья,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ночь без сна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мгла и жар постели,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Эта дробь и эти трели,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всё - весна.</w:t>
      </w:r>
    </w:p>
    <w:p w:rsidR="00E177DF" w:rsidRPr="00E0329A" w:rsidRDefault="0093356A" w:rsidP="00BC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="00BC527B"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*** </w:t>
      </w:r>
    </w:p>
    <w:p w:rsidR="00BC527B" w:rsidRPr="00E0329A" w:rsidRDefault="00BC527B" w:rsidP="0093356A">
      <w:pPr>
        <w:rPr>
          <w:rStyle w:val="a5"/>
          <w:rFonts w:ascii="Times New Roman" w:hAnsi="Times New Roman" w:cs="Times New Roman"/>
          <w:sz w:val="32"/>
          <w:szCs w:val="32"/>
        </w:rPr>
      </w:pPr>
      <w:r w:rsidRPr="00E0329A">
        <w:rPr>
          <w:rStyle w:val="a6"/>
          <w:rFonts w:ascii="Times New Roman" w:hAnsi="Times New Roman" w:cs="Times New Roman"/>
          <w:b w:val="0"/>
          <w:sz w:val="32"/>
          <w:szCs w:val="32"/>
          <w:u w:val="single"/>
        </w:rPr>
        <w:t>Весна.</w:t>
      </w:r>
      <w:r w:rsidRPr="00E0329A">
        <w:rPr>
          <w:rFonts w:ascii="Times New Roman" w:hAnsi="Times New Roman" w:cs="Times New Roman"/>
          <w:b/>
          <w:bCs/>
          <w:color w:val="339966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Уж тает снег, бегут ручьи,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В окно повеяло весною».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Засвищут скоро соловьи,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И лес оденется листвою!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Чиста небесная лазурь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Теплей и ярче солнце стало,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Пора метелей злых и бурь</w:t>
      </w:r>
      <w:proofErr w:type="gramStart"/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О</w:t>
      </w:r>
      <w:proofErr w:type="gramEnd"/>
      <w:r w:rsidRPr="00E0329A">
        <w:rPr>
          <w:rFonts w:ascii="Times New Roman" w:hAnsi="Times New Roman" w:cs="Times New Roman"/>
          <w:color w:val="000000"/>
          <w:sz w:val="32"/>
          <w:szCs w:val="32"/>
        </w:rPr>
        <w:t>пять надолго миновала.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И сердце сильно так в груди</w:t>
      </w:r>
      <w:proofErr w:type="gramStart"/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E0329A">
        <w:rPr>
          <w:rFonts w:ascii="Times New Roman" w:hAnsi="Times New Roman" w:cs="Times New Roman"/>
          <w:color w:val="000000"/>
          <w:sz w:val="32"/>
          <w:szCs w:val="32"/>
        </w:rPr>
        <w:t>тучит, как будто ждёт чего-то...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Как будто счастье впереди</w:t>
      </w:r>
      <w:proofErr w:type="gramStart"/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E0329A">
        <w:rPr>
          <w:rFonts w:ascii="Times New Roman" w:hAnsi="Times New Roman" w:cs="Times New Roman"/>
          <w:color w:val="000000"/>
          <w:sz w:val="32"/>
          <w:szCs w:val="32"/>
        </w:rPr>
        <w:t xml:space="preserve"> унесла зима заботы!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Все лица весело глядят.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"Весна!" — читаешь в каждом взоре;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И вот, как празднику, ей рад,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Чья жизнь - лишь тяжкий труд и горе.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Но резвых деток звонкий смех</w:t>
      </w:r>
      <w:proofErr w:type="gramStart"/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E0329A">
        <w:rPr>
          <w:rFonts w:ascii="Times New Roman" w:hAnsi="Times New Roman" w:cs="Times New Roman"/>
          <w:color w:val="000000"/>
          <w:sz w:val="32"/>
          <w:szCs w:val="32"/>
        </w:rPr>
        <w:t xml:space="preserve"> беззаботных птичек пенье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Мне говорят - кто больше всех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  <w:t>Природы любит обновленье!</w:t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0329A">
        <w:rPr>
          <w:rStyle w:val="a5"/>
          <w:rFonts w:ascii="Times New Roman" w:hAnsi="Times New Roman" w:cs="Times New Roman"/>
          <w:sz w:val="32"/>
          <w:szCs w:val="32"/>
        </w:rPr>
        <w:t>К.С. Аксаков</w:t>
      </w:r>
    </w:p>
    <w:p w:rsidR="00BC527B" w:rsidRPr="00E0329A" w:rsidRDefault="00BC527B" w:rsidP="0093356A">
      <w:pPr>
        <w:rPr>
          <w:rStyle w:val="a5"/>
          <w:rFonts w:ascii="Times New Roman" w:hAnsi="Times New Roman" w:cs="Times New Roman"/>
          <w:sz w:val="32"/>
          <w:szCs w:val="32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***</w:t>
      </w:r>
    </w:p>
    <w:tbl>
      <w:tblPr>
        <w:tblW w:w="9238" w:type="dxa"/>
        <w:tblInd w:w="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16"/>
        <w:gridCol w:w="222"/>
      </w:tblGrid>
      <w:tr w:rsidR="00BC527B" w:rsidRPr="00E0329A" w:rsidTr="00BC527B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BC527B" w:rsidRPr="00E0329A" w:rsidRDefault="00BC527B" w:rsidP="00BC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Крупный дождь в лесу зелёном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рошумел по стройным клёнам,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 лесным цветам...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Слышишь? – Звонко песня льётся,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Беззаботный раздаётся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Голос по лесам.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Крупный дождь в лесу зелёном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рошумел по стройным клёнам,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Глубь небес ясна...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каждом сердце возникает, -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томит, и увлекает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Образ твой, Весна!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 надежды золотые!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Рощи тёмные, густые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бманули вас...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Голос нежный и призывный!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Прозвучал ты песней дивной -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дали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угас!</w:t>
            </w:r>
          </w:p>
          <w:p w:rsidR="00BC527B" w:rsidRPr="00E0329A" w:rsidRDefault="00BC527B" w:rsidP="00BC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И.А. Бунин</w:t>
            </w:r>
          </w:p>
          <w:p w:rsidR="00BC527B" w:rsidRPr="00E0329A" w:rsidRDefault="00BC527B" w:rsidP="00BC527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***</w:t>
            </w:r>
          </w:p>
        </w:tc>
      </w:tr>
      <w:tr w:rsidR="00BC527B" w:rsidRPr="00E0329A" w:rsidTr="00BC527B">
        <w:tc>
          <w:tcPr>
            <w:tcW w:w="0" w:type="auto"/>
            <w:shd w:val="clear" w:color="auto" w:fill="auto"/>
            <w:vAlign w:val="center"/>
            <w:hideMark/>
          </w:tcPr>
          <w:p w:rsidR="00BC527B" w:rsidRPr="00E0329A" w:rsidRDefault="00BC527B" w:rsidP="00BC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  <w:lastRenderedPageBreak/>
              <w:t>Вот уж снег последний в поле тает...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Вот уж снег последний в поле тает,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Тёплый пар восходит от земли,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кувшинчик синий расцветает,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зовут друг друга журавли.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Юный лес, в зелёный дым одетый,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Теплых гроз нетерпеливо ждёт;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Все весны дыханием согрето,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Все кругом и любит и поет;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Утром небо ясно и прозрачно,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Ночью звёзды светят так светло;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Отчего ж в душе твоей так мрачно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зачем на сердце тяжело?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Грустно жить тебе, 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друг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я знаю,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понятна мне твоя печаль:</w:t>
            </w:r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Отлетела б ты к родному краю</w:t>
            </w:r>
            <w:proofErr w:type="gramStart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E032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земной весны тебе не жаль...</w:t>
            </w:r>
          </w:p>
          <w:p w:rsidR="00BC527B" w:rsidRPr="00E0329A" w:rsidRDefault="00BC527B" w:rsidP="00BC5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А.К. Толстой </w:t>
            </w:r>
          </w:p>
          <w:p w:rsidR="00BC527B" w:rsidRPr="00E0329A" w:rsidRDefault="00BC527B" w:rsidP="00BC527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32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***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527B" w:rsidRPr="00E0329A" w:rsidRDefault="00BC527B" w:rsidP="00BC527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C527B" w:rsidRPr="00E0329A" w:rsidRDefault="00BC527B" w:rsidP="00BC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>На лугу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Леса вдали виднее,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Синее небеса,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Заметней и чернее</w:t>
      </w:r>
      <w:proofErr w:type="gramStart"/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пашне полоса,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детские звонче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Над лугом голоса.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Весна идёт сторонкой,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где ж она сама?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Чу, слышен голос звонкий,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это ли весна?</w:t>
      </w:r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Нет, это звонко, тонко</w:t>
      </w:r>
      <w:proofErr w:type="gramStart"/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E0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ручье журчит волна …</w:t>
      </w:r>
    </w:p>
    <w:p w:rsidR="00BC527B" w:rsidRPr="00E0329A" w:rsidRDefault="00BC527B" w:rsidP="00BC527B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 Блок</w:t>
      </w:r>
    </w:p>
    <w:p w:rsidR="00BC527B" w:rsidRPr="00E0329A" w:rsidRDefault="00BC527B" w:rsidP="00BC527B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***</w:t>
      </w:r>
    </w:p>
    <w:p w:rsidR="00BC527B" w:rsidRPr="00E0329A" w:rsidRDefault="00BC527B" w:rsidP="00BC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0329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Весенние воды</w:t>
      </w:r>
    </w:p>
    <w:p w:rsidR="00BC527B" w:rsidRPr="00E0329A" w:rsidRDefault="00BC527B" w:rsidP="00BC527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в полях белеет снег,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воды уж весной шумят —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Бегут и будят сонный брег,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Бегут, и блещут, и гласят...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гласят во все концы: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"Весна идёт, весна идёт,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молодой весны гонцы,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нас выслала вперёд!"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Весна идёт, весна идёт!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тихих, тёплых майских дней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Румяный, светлый хоровод</w:t>
      </w:r>
      <w:proofErr w:type="gramStart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олпится весело за ней.</w:t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0329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Ф.И. Тютчев</w:t>
      </w:r>
    </w:p>
    <w:p w:rsidR="00BC527B" w:rsidRPr="00E0329A" w:rsidRDefault="00BC527B" w:rsidP="00BC527B">
      <w:pPr>
        <w:rPr>
          <w:rFonts w:ascii="Times New Roman" w:hAnsi="Times New Roman" w:cs="Times New Roman"/>
          <w:sz w:val="32"/>
          <w:szCs w:val="32"/>
        </w:rPr>
      </w:pPr>
    </w:p>
    <w:sectPr w:rsidR="00BC527B" w:rsidRPr="00E0329A" w:rsidSect="00E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3356A"/>
    <w:rsid w:val="00270B6C"/>
    <w:rsid w:val="002D4B9F"/>
    <w:rsid w:val="003C1AAE"/>
    <w:rsid w:val="006460C9"/>
    <w:rsid w:val="0076041E"/>
    <w:rsid w:val="0093356A"/>
    <w:rsid w:val="00B762D6"/>
    <w:rsid w:val="00BC527B"/>
    <w:rsid w:val="00D3073A"/>
    <w:rsid w:val="00DE22FB"/>
    <w:rsid w:val="00E0329A"/>
    <w:rsid w:val="00E1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6A"/>
    <w:rPr>
      <w:color w:val="339999"/>
      <w:u w:val="single"/>
    </w:rPr>
  </w:style>
  <w:style w:type="paragraph" w:styleId="a4">
    <w:name w:val="Normal (Web)"/>
    <w:basedOn w:val="a"/>
    <w:uiPriority w:val="99"/>
    <w:unhideWhenUsed/>
    <w:rsid w:val="009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527B"/>
    <w:rPr>
      <w:i/>
      <w:iCs/>
    </w:rPr>
  </w:style>
  <w:style w:type="character" w:styleId="a6">
    <w:name w:val="Strong"/>
    <w:basedOn w:val="a0"/>
    <w:uiPriority w:val="22"/>
    <w:qFormat/>
    <w:rsid w:val="00BC5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59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78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rus.ru/1/majkov/" TargetMode="External"/><Relationship Id="rId13" Type="http://schemas.openxmlformats.org/officeDocument/2006/relationships/hyperlink" Target="http://www.stihi-rus.ru/1/marsha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hi-rus.ru/Pushkin/" TargetMode="External"/><Relationship Id="rId12" Type="http://schemas.openxmlformats.org/officeDocument/2006/relationships/hyperlink" Target="http://www.stihi-rus.ru/1/Tyutche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ihi-rus.ru/1/F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ihi-rus.ru/1/Bratyinskiy/" TargetMode="External"/><Relationship Id="rId11" Type="http://schemas.openxmlformats.org/officeDocument/2006/relationships/hyperlink" Target="http://www.stihi-rus.ru/1/Belyiy/" TargetMode="External"/><Relationship Id="rId5" Type="http://schemas.openxmlformats.org/officeDocument/2006/relationships/hyperlink" Target="http://www.stihi-rus.ru/deti/" TargetMode="External"/><Relationship Id="rId15" Type="http://schemas.openxmlformats.org/officeDocument/2006/relationships/hyperlink" Target="http://www.stihi-rus.ru/1/Barto/" TargetMode="External"/><Relationship Id="rId10" Type="http://schemas.openxmlformats.org/officeDocument/2006/relationships/hyperlink" Target="http://www.stihi-rus.ru/1/Bun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1/ZHukovskiy/" TargetMode="External"/><Relationship Id="rId14" Type="http://schemas.openxmlformats.org/officeDocument/2006/relationships/hyperlink" Target="http://www.stihi-rus.ru/1/Ese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62A5-0A38-436F-8369-C01C493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2013-03-02T05:34:00Z</dcterms:created>
  <dcterms:modified xsi:type="dcterms:W3CDTF">2019-03-03T17:52:00Z</dcterms:modified>
</cp:coreProperties>
</file>