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E7D2B" w14:textId="77777777" w:rsidR="003C7F7A" w:rsidRDefault="003C7F7A" w:rsidP="006C0B77">
      <w:pPr>
        <w:spacing w:after="0"/>
        <w:ind w:firstLine="709"/>
        <w:jc w:val="both"/>
      </w:pPr>
    </w:p>
    <w:p w14:paraId="01CA6501" w14:textId="77777777" w:rsidR="003C7F7A" w:rsidRDefault="003C7F7A" w:rsidP="006C0B77">
      <w:pPr>
        <w:spacing w:after="0"/>
        <w:ind w:firstLine="709"/>
        <w:jc w:val="both"/>
      </w:pPr>
    </w:p>
    <w:p w14:paraId="06404F04" w14:textId="47B13526" w:rsidR="003C7F7A" w:rsidRDefault="003C7F7A" w:rsidP="003C7F7A">
      <w:pPr>
        <w:spacing w:after="0"/>
        <w:ind w:firstLine="709"/>
        <w:jc w:val="center"/>
      </w:pPr>
      <w:r>
        <w:t>«Речевое развитие ребенка 5-6 лет»</w:t>
      </w:r>
    </w:p>
    <w:p w14:paraId="3DB08D07" w14:textId="77777777" w:rsidR="003C7F7A" w:rsidRDefault="003C7F7A" w:rsidP="003C7F7A">
      <w:pPr>
        <w:spacing w:after="0"/>
        <w:ind w:firstLine="709"/>
        <w:jc w:val="center"/>
      </w:pPr>
    </w:p>
    <w:p w14:paraId="517DF09F" w14:textId="6C240A6B" w:rsidR="008A7A2F" w:rsidRDefault="008A7A2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E67A21E" wp14:editId="5A95D37C">
            <wp:extent cx="5939790" cy="41821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AD10" w14:textId="77777777" w:rsidR="008A7A2F" w:rsidRDefault="008A7A2F" w:rsidP="006C0B77">
      <w:pPr>
        <w:spacing w:after="0"/>
        <w:ind w:firstLine="709"/>
        <w:jc w:val="both"/>
      </w:pPr>
    </w:p>
    <w:p w14:paraId="68939469" w14:textId="6784DE7F" w:rsidR="00F12C76" w:rsidRDefault="008A7A2F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91C0CF4" wp14:editId="1A54CC98">
            <wp:extent cx="5939790" cy="418274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87"/>
    <w:rsid w:val="003C7F7A"/>
    <w:rsid w:val="006C0B77"/>
    <w:rsid w:val="008242FF"/>
    <w:rsid w:val="00870751"/>
    <w:rsid w:val="008A7A2F"/>
    <w:rsid w:val="00922C48"/>
    <w:rsid w:val="00B1318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8169"/>
  <w15:chartTrackingRefBased/>
  <w15:docId w15:val="{8F90E559-F9E3-43CB-8FD4-39FCBCA13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2021-10-10T19:02:00Z</dcterms:created>
  <dcterms:modified xsi:type="dcterms:W3CDTF">2021-10-10T19:41:00Z</dcterms:modified>
</cp:coreProperties>
</file>