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D02" w:rsidRDefault="00E443A5" w:rsidP="00AA4D02">
      <w:pPr>
        <w:ind w:left="-1560" w:firstLine="1560"/>
        <w:rPr>
          <w:rFonts w:ascii="Times New Roman" w:hAnsi="Times New Roman" w:cs="Times New Roman"/>
          <w:sz w:val="44"/>
          <w:szCs w:val="44"/>
        </w:rPr>
      </w:pPr>
      <w:r w:rsidRPr="00E443A5">
        <w:rPr>
          <w:rFonts w:ascii="Times New Roman" w:hAnsi="Times New Roman" w:cs="Times New Roman"/>
          <w:sz w:val="44"/>
          <w:szCs w:val="44"/>
        </w:rPr>
        <w:t>Художественно-эстетическое развитие</w:t>
      </w:r>
    </w:p>
    <w:p w:rsidR="00AA4D02" w:rsidRDefault="008912A6" w:rsidP="00E443A5">
      <w:pPr>
        <w:ind w:left="-1560" w:firstLine="1560"/>
        <w:rPr>
          <w:rFonts w:ascii="Times New Roman" w:hAnsi="Times New Roman" w:cs="Times New Roman"/>
          <w:sz w:val="44"/>
          <w:szCs w:val="44"/>
        </w:rPr>
      </w:pPr>
      <w:r w:rsidRPr="00AA4D02">
        <w:rPr>
          <w:rFonts w:ascii="Times New Roman" w:hAnsi="Times New Roman" w:cs="Times New Roman"/>
          <w:sz w:val="44"/>
          <w:szCs w:val="44"/>
        </w:rPr>
        <w:object w:dxaOrig="9355" w:dyaOrig="8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50pt" o:ole="">
            <v:imagedata r:id="rId5" o:title=""/>
          </v:shape>
          <o:OLEObject Type="Embed" ProgID="Word.Document.12" ShapeID="_x0000_i1025" DrawAspect="Content" ObjectID="_1650455915" r:id="rId6">
            <o:FieldCodes>\s</o:FieldCodes>
          </o:OLEObject>
        </w:object>
      </w:r>
    </w:p>
    <w:p w:rsidR="00AA4D02" w:rsidRDefault="00AA4D02" w:rsidP="00E443A5">
      <w:pPr>
        <w:ind w:left="-1560" w:firstLine="1560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01005617" wp14:editId="04F36B8E">
            <wp:extent cx="5477510" cy="4105910"/>
            <wp:effectExtent l="0" t="0" r="8890" b="8890"/>
            <wp:docPr id="6" name="Рисунок 6" descr="https://www.maam.ru/images/users/photos/medium/fd8a20ec061a2c78a721d420fd1fb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users/photos/medium/fd8a20ec061a2c78a721d420fd1fb8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AA4D02" w:rsidP="00E443A5">
      <w:pPr>
        <w:ind w:left="-1560" w:firstLine="1560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EE8E9CF" wp14:editId="385E6F35">
            <wp:extent cx="5769110" cy="3992942"/>
            <wp:effectExtent l="0" t="0" r="3175" b="7620"/>
            <wp:docPr id="7" name="Рисунок 7" descr="https://avatars.mds.yandex.net/get-pdb/752643/665a6de2-2fa6-4fc9-b222-47ae8bd9603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752643/665a6de2-2fa6-4fc9-b222-47ae8bd96030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28" cy="399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AA4D02" w:rsidP="00E443A5">
      <w:pPr>
        <w:ind w:left="-1560" w:firstLine="1560"/>
        <w:rPr>
          <w:rFonts w:ascii="Times New Roman" w:hAnsi="Times New Roman" w:cs="Times New Roman"/>
          <w:sz w:val="44"/>
          <w:szCs w:val="44"/>
        </w:rPr>
      </w:pPr>
    </w:p>
    <w:p w:rsidR="00AA4D02" w:rsidRDefault="00AA4D02" w:rsidP="00E443A5">
      <w:pPr>
        <w:ind w:left="-1560" w:firstLine="1560"/>
        <w:rPr>
          <w:rFonts w:ascii="Times New Roman" w:hAnsi="Times New Roman" w:cs="Times New Roman"/>
          <w:sz w:val="44"/>
          <w:szCs w:val="44"/>
        </w:rPr>
      </w:pPr>
    </w:p>
    <w:p w:rsidR="00AA4D02" w:rsidRDefault="00AA4D02" w:rsidP="00E443A5">
      <w:pPr>
        <w:ind w:left="-1560" w:firstLine="1560"/>
        <w:rPr>
          <w:rFonts w:ascii="Times New Roman" w:hAnsi="Times New Roman" w:cs="Times New Roman"/>
          <w:sz w:val="44"/>
          <w:szCs w:val="44"/>
        </w:rPr>
      </w:pPr>
    </w:p>
    <w:p w:rsidR="00AA4D02" w:rsidRPr="00632EE7" w:rsidRDefault="00AA4D02" w:rsidP="00AA4D02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Тема </w:t>
      </w:r>
      <w:r w:rsidRPr="00632EE7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«Нарисуй картинку про весну».</w:t>
      </w:r>
    </w:p>
    <w:p w:rsidR="00AA4D02" w:rsidRPr="00632EE7" w:rsidRDefault="00AA4D02" w:rsidP="008912A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Задачи. Учить детей передавать в рисунке впечатления от </w:t>
      </w:r>
      <w:r w:rsidRPr="004239F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весны</w:t>
      </w: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умение удачно располагать изображение на листе. Упражнять в рисовании красками (хорошо промывать кисть, осушать ее, набирать краску на кисть по мере надобности).</w:t>
      </w:r>
    </w:p>
    <w:p w:rsidR="00AA4D02" w:rsidRPr="00632EE7" w:rsidRDefault="00AA4D02" w:rsidP="008912A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Предварительная работа. Поговорить с детьми о том, что на улице стало тепло, ярко светит солнышко, весело поют птицы, показалась зеленая травка, расцвели цветы. Вспомнить стихотворения о </w:t>
      </w:r>
      <w:r w:rsidRPr="004239F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весне</w:t>
      </w: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Предложить </w:t>
      </w:r>
      <w:r w:rsidRPr="004239F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нарисовать картинку о весне</w:t>
      </w: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A4D02" w:rsidRDefault="00AA4D02" w:rsidP="008912A6">
      <w:pPr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териалы. Лист бумаги формата А5 </w:t>
      </w: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или немно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го больше, краски акварель </w:t>
      </w:r>
      <w:r w:rsidRPr="00632E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7–8 цветов, кисти, банка с водой, салфетка </w:t>
      </w:r>
    </w:p>
    <w:p w:rsidR="00AA4D02" w:rsidRDefault="00AA4D02" w:rsidP="00AA4D02">
      <w:r>
        <w:rPr>
          <w:noProof/>
          <w:lang w:eastAsia="ru-RU"/>
        </w:rPr>
        <w:drawing>
          <wp:inline distT="0" distB="0" distL="0" distR="0" wp14:anchorId="1EBE7FA7" wp14:editId="0D33DA99">
            <wp:extent cx="4608562" cy="3079630"/>
            <wp:effectExtent l="0" t="0" r="1905" b="6985"/>
            <wp:docPr id="8" name="Рисунок 8" descr="https://www.maam.ru/images/users/photos/medium/7c202147e92c645549b9e02e31de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images/users/photos/medium/7c202147e92c645549b9e02e31de2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57" cy="30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AA4D02" w:rsidP="00AA4D02">
      <w:pPr>
        <w:rPr>
          <w:noProof/>
          <w:lang w:eastAsia="ru-RU"/>
        </w:rPr>
      </w:pPr>
    </w:p>
    <w:p w:rsidR="00AA4D02" w:rsidRDefault="00AA4D02" w:rsidP="00AA4D02">
      <w:r>
        <w:rPr>
          <w:noProof/>
          <w:lang w:eastAsia="ru-RU"/>
        </w:rPr>
        <w:drawing>
          <wp:inline distT="0" distB="0" distL="0" distR="0" wp14:anchorId="1955EA83" wp14:editId="10126FA5">
            <wp:extent cx="4272642" cy="3103776"/>
            <wp:effectExtent l="0" t="0" r="0" b="1905"/>
            <wp:docPr id="9" name="Рисунок 9" descr="https://cs1.clodo.ru/v1/CLODO_d91c9134e75c9ddda296d624614f75d0/upload-9757a5486dd072a4bf22fa412c77a612/iblock/c95/c95997429711eda5a4fdde43aaa93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1.clodo.ru/v1/CLODO_d91c9134e75c9ddda296d624614f75d0/upload-9757a5486dd072a4bf22fa412c77a612/iblock/c95/c95997429711eda5a4fdde43aaa939d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18" cy="31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AA4D02" w:rsidP="00AA4D02">
      <w:r>
        <w:rPr>
          <w:noProof/>
          <w:lang w:eastAsia="ru-RU"/>
        </w:rPr>
        <w:lastRenderedPageBreak/>
        <w:drawing>
          <wp:inline distT="0" distB="0" distL="0" distR="0" wp14:anchorId="2E51CE6E" wp14:editId="1369225D">
            <wp:extent cx="5322498" cy="4057741"/>
            <wp:effectExtent l="0" t="0" r="0" b="0"/>
            <wp:docPr id="10" name="Рисунок 10" descr="https://www.maam.ru/upload/blogs/detsad-777260-14906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77260-14906059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57" cy="40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AA4D02" w:rsidP="00AA4D02">
      <w:r>
        <w:rPr>
          <w:noProof/>
          <w:lang w:eastAsia="ru-RU"/>
        </w:rPr>
        <w:drawing>
          <wp:inline distT="0" distB="0" distL="0" distR="0" wp14:anchorId="4357F971" wp14:editId="21092B9C">
            <wp:extent cx="5322498" cy="3995425"/>
            <wp:effectExtent l="0" t="0" r="0" b="5080"/>
            <wp:docPr id="11" name="Рисунок 11" descr="https://pochemu4ka.ru/_ph/228/7973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chemu4ka.ru/_ph/228/7973585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13" cy="39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AA4D02" w:rsidP="00AA4D02"/>
    <w:p w:rsidR="00AA4D02" w:rsidRDefault="00AA4D02" w:rsidP="00AA4D02">
      <w:pPr>
        <w:rPr>
          <w:rFonts w:ascii="Times New Roman" w:hAnsi="Times New Roman" w:cs="Times New Roman"/>
          <w:sz w:val="40"/>
          <w:szCs w:val="40"/>
        </w:rPr>
      </w:pPr>
    </w:p>
    <w:p w:rsidR="00AA4D02" w:rsidRDefault="00AA4D02" w:rsidP="00AA4D02">
      <w:pPr>
        <w:rPr>
          <w:rFonts w:ascii="Times New Roman" w:hAnsi="Times New Roman" w:cs="Times New Roman"/>
          <w:sz w:val="40"/>
          <w:szCs w:val="40"/>
        </w:rPr>
      </w:pPr>
    </w:p>
    <w:p w:rsidR="00AA4D02" w:rsidRPr="00AA4D02" w:rsidRDefault="00AA4D02" w:rsidP="00AA4D02">
      <w:pPr>
        <w:rPr>
          <w:rFonts w:ascii="Times New Roman" w:hAnsi="Times New Roman" w:cs="Times New Roman"/>
          <w:sz w:val="40"/>
          <w:szCs w:val="40"/>
        </w:rPr>
      </w:pPr>
      <w:r w:rsidRPr="00AA4D02">
        <w:rPr>
          <w:rFonts w:ascii="Times New Roman" w:hAnsi="Times New Roman" w:cs="Times New Roman"/>
          <w:sz w:val="40"/>
          <w:szCs w:val="40"/>
        </w:rPr>
        <w:t>Учим рисовать цветы</w:t>
      </w:r>
    </w:p>
    <w:p w:rsidR="00AA4D02" w:rsidRPr="008912A6" w:rsidRDefault="00AA4D02" w:rsidP="008912A6">
      <w:r>
        <w:rPr>
          <w:noProof/>
          <w:lang w:eastAsia="ru-RU"/>
        </w:rPr>
        <w:lastRenderedPageBreak/>
        <w:drawing>
          <wp:inline distT="0" distB="0" distL="0" distR="0" wp14:anchorId="5782F123" wp14:editId="55699FC9">
            <wp:extent cx="3500384" cy="4724400"/>
            <wp:effectExtent l="0" t="0" r="5080" b="0"/>
            <wp:docPr id="43" name="Рисунок 43" descr="https://avatars.mds.yandex.net/get-pdb/988157/1c710bbc-c75a-4714-ba41-27cf9ae0b7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988157/1c710bbc-c75a-4714-ba41-27cf9ae0b78b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07" cy="472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3B437" wp14:editId="04C585CA">
            <wp:extent cx="3267075" cy="4409506"/>
            <wp:effectExtent l="0" t="0" r="0" b="0"/>
            <wp:docPr id="46" name="Рисунок 46" descr="https://i.pinimg.com/originals/ee/f5/e2/eef5e2120466b4d3bae66e3372c19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ee/f5/e2/eef5e2120466b4d3bae66e3372c19d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0" r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40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02" w:rsidRPr="003A5293" w:rsidRDefault="00AA4D02" w:rsidP="00AA4D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293">
        <w:rPr>
          <w:rFonts w:ascii="Times New Roman" w:eastAsia="Times New Roman" w:hAnsi="Times New Roman" w:cs="Times New Roman"/>
          <w:b/>
          <w:sz w:val="28"/>
          <w:szCs w:val="28"/>
        </w:rPr>
        <w:t>Аппликация</w:t>
      </w:r>
    </w:p>
    <w:p w:rsidR="00AA4D02" w:rsidRPr="003A5293" w:rsidRDefault="00AA4D02" w:rsidP="00AA4D0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3A5293">
        <w:rPr>
          <w:rFonts w:ascii="Times New Roman" w:eastAsia="Times New Roman" w:hAnsi="Times New Roman" w:cs="Times New Roman"/>
          <w:b/>
          <w:sz w:val="28"/>
          <w:szCs w:val="28"/>
        </w:rPr>
        <w:t>Тема: «Волшебный сад»</w:t>
      </w:r>
    </w:p>
    <w:p w:rsidR="00AA4D02" w:rsidRPr="003A5293" w:rsidRDefault="00AA4D02" w:rsidP="00AA4D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5293">
        <w:rPr>
          <w:rFonts w:ascii="Times New Roman" w:hAnsi="Times New Roman" w:cs="Times New Roman"/>
          <w:sz w:val="28"/>
          <w:szCs w:val="28"/>
        </w:rPr>
        <w:t xml:space="preserve">Программное содержание: учить создавать композицию, самостоятельно определяя содержание своего изображения (волшебное дерево). Учить резать ножницами по </w:t>
      </w:r>
      <w:proofErr w:type="gramStart"/>
      <w:r w:rsidRPr="003A5293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3A5293">
        <w:rPr>
          <w:rFonts w:ascii="Times New Roman" w:hAnsi="Times New Roman" w:cs="Times New Roman"/>
          <w:sz w:val="28"/>
          <w:szCs w:val="28"/>
        </w:rPr>
        <w:t xml:space="preserve">, закруглять углы квадрата, прямоугольника, развивать образное восприятие, воображение. Воспитывать любовь к природе, ко всему живому. </w:t>
      </w:r>
    </w:p>
    <w:p w:rsidR="00AA4D02" w:rsidRPr="003A5293" w:rsidRDefault="00AA4D02" w:rsidP="00AA4D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5293">
        <w:rPr>
          <w:rFonts w:ascii="Times New Roman" w:hAnsi="Times New Roman" w:cs="Times New Roman"/>
          <w:sz w:val="28"/>
          <w:szCs w:val="28"/>
        </w:rPr>
        <w:t>Материал и оборудование:  клей, ножницы, клеёнки, кисточки, салфетки, цветная бумага зелёная, коричневая, золотая в форме разных по величине квадратов и прямоугольников, образец дерева.</w:t>
      </w:r>
      <w:proofErr w:type="gramEnd"/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b/>
          <w:bCs/>
          <w:color w:val="000000"/>
          <w:sz w:val="28"/>
          <w:szCs w:val="28"/>
        </w:rPr>
        <w:t>Физкультминутка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Руки подняли и покачали.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Это деревья в лесу.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Локти согнули, кисти встряхнули,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Ветер сбивает росу.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Плавно мы крыльями машем,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это к нам птицы летят.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Как они сядут, тоже покажем.</w:t>
      </w:r>
    </w:p>
    <w:p w:rsidR="00AA4D02" w:rsidRPr="003A5293" w:rsidRDefault="00AA4D02" w:rsidP="00AA4D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A5293">
        <w:rPr>
          <w:color w:val="000000"/>
          <w:sz w:val="28"/>
          <w:szCs w:val="28"/>
        </w:rPr>
        <w:t>Крылья сложили назад.</w:t>
      </w:r>
    </w:p>
    <w:p w:rsidR="00AA4D02" w:rsidRDefault="00AA4D02" w:rsidP="00AA4D02">
      <w:pPr>
        <w:pStyle w:val="a5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AA4D02" w:rsidRPr="0092525B" w:rsidRDefault="00AA4D02" w:rsidP="00AA4D02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92525B">
        <w:rPr>
          <w:color w:val="000000"/>
          <w:sz w:val="28"/>
          <w:szCs w:val="28"/>
        </w:rPr>
        <w:t> </w:t>
      </w:r>
    </w:p>
    <w:p w:rsidR="00AA4D02" w:rsidRPr="0092525B" w:rsidRDefault="00AA4D02" w:rsidP="00AA4D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4D02" w:rsidRDefault="00AA4D02" w:rsidP="008912A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EC68B92" wp14:editId="41E51FA7">
            <wp:extent cx="5940425" cy="3564373"/>
            <wp:effectExtent l="0" t="0" r="3175" b="0"/>
            <wp:docPr id="12" name="Рисунок 12" descr="https://www.maam.ru/images/users/photos/medium/ecd1f6b4722812dbc0d7bedf6741f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images/users/photos/medium/ecd1f6b4722812dbc0d7bedf6741f9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A5" w:rsidRDefault="00E443A5" w:rsidP="00AA4D02">
      <w:pPr>
        <w:ind w:firstLine="426"/>
        <w:rPr>
          <w:rFonts w:ascii="Times New Roman" w:hAnsi="Times New Roman" w:cs="Times New Roman"/>
          <w:sz w:val="44"/>
          <w:szCs w:val="44"/>
        </w:rPr>
      </w:pPr>
    </w:p>
    <w:p w:rsidR="00E443A5" w:rsidRPr="007F7F2E" w:rsidRDefault="00AA4D02">
      <w:pPr>
        <w:rPr>
          <w:rFonts w:ascii="Times New Roman" w:hAnsi="Times New Roman" w:cs="Times New Roman"/>
          <w:sz w:val="40"/>
          <w:szCs w:val="40"/>
        </w:rPr>
      </w:pPr>
      <w:r w:rsidRPr="007F7F2E">
        <w:rPr>
          <w:rFonts w:ascii="Times New Roman" w:hAnsi="Times New Roman" w:cs="Times New Roman"/>
          <w:sz w:val="40"/>
          <w:szCs w:val="40"/>
        </w:rPr>
        <w:t>Сирень</w:t>
      </w:r>
      <w:r w:rsidR="007F7F2E" w:rsidRPr="007F7F2E">
        <w:rPr>
          <w:rFonts w:ascii="Times New Roman" w:hAnsi="Times New Roman" w:cs="Times New Roman"/>
          <w:sz w:val="40"/>
          <w:szCs w:val="40"/>
        </w:rPr>
        <w:t xml:space="preserve"> из салфеток.</w:t>
      </w:r>
    </w:p>
    <w:p w:rsidR="00E443A5" w:rsidRDefault="00E443A5" w:rsidP="00E443A5">
      <w:pPr>
        <w:ind w:hanging="142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8E1BCBA" wp14:editId="67120362">
            <wp:extent cx="5940425" cy="3393468"/>
            <wp:effectExtent l="0" t="0" r="3175" b="0"/>
            <wp:docPr id="3" name="Рисунок 3" descr="C:\Users\VAdik\Desktop\цветы\otkrytka-bum-kom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цветы\otkrytka-bum-komoch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E443A5" w:rsidP="00292262">
      <w:pPr>
        <w:ind w:left="-284"/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61579B54" wp14:editId="78EEC918">
            <wp:extent cx="3540676" cy="4600575"/>
            <wp:effectExtent l="0" t="0" r="3175" b="0"/>
            <wp:docPr id="1" name="Рисунок 1" descr="C:\Users\VAdik\Desktop\цветы\2cbf81b01ec95a1e1eb03942dac210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цветы\2cbf81b01ec95a1e1eb03942dac2108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13" cy="46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292262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FD9C413" wp14:editId="60441319">
            <wp:extent cx="3455868" cy="4610100"/>
            <wp:effectExtent l="0" t="0" r="0" b="0"/>
            <wp:docPr id="4" name="Рисунок 4" descr="C:\Users\VAdik\Desktop\цветы\detsad-205593-148016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Desktop\цветы\detsad-205593-14801698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59" cy="46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A5" w:rsidRDefault="00E443A5" w:rsidP="00E443A5">
      <w:pPr>
        <w:ind w:left="-284" w:firstLine="142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D6259B7" wp14:editId="21189ED8">
            <wp:extent cx="5229225" cy="5097525"/>
            <wp:effectExtent l="0" t="0" r="0" b="8255"/>
            <wp:docPr id="2" name="Рисунок 2" descr="C:\Users\VAdik\Desktop\цветы\detsad-82358-145720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цветы\detsad-82358-14572083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92" cy="51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A5" w:rsidRDefault="00E443A5" w:rsidP="00E443A5">
      <w:pPr>
        <w:ind w:hanging="142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9A220D8" wp14:editId="5C6069D4">
            <wp:extent cx="4419600" cy="5876925"/>
            <wp:effectExtent l="0" t="0" r="0" b="9525"/>
            <wp:docPr id="31" name="Рисунок 31" descr="https://gepur-shop.ru/800/600/http/audioskazki.info/uploads/1342770499_applikaciq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s://gepur-shop.ru/800/600/http/audioskazki.info/uploads/1342770499_applikaciq6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A5" w:rsidRDefault="00E443A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38875" cy="8305800"/>
            <wp:effectExtent l="0" t="0" r="9525" b="0"/>
            <wp:docPr id="5" name="Рисунок 5" descr="C:\Users\VAdik\Desktop\цветы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Desktop\цветы\orig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02" w:rsidRDefault="00AA4D02">
      <w:pPr>
        <w:rPr>
          <w:rFonts w:ascii="Times New Roman" w:hAnsi="Times New Roman" w:cs="Times New Roman"/>
          <w:sz w:val="44"/>
          <w:szCs w:val="44"/>
        </w:rPr>
      </w:pPr>
    </w:p>
    <w:p w:rsidR="00AA4D02" w:rsidRDefault="00AA4D02">
      <w:pPr>
        <w:rPr>
          <w:rFonts w:ascii="Times New Roman" w:hAnsi="Times New Roman" w:cs="Times New Roman"/>
          <w:sz w:val="44"/>
          <w:szCs w:val="44"/>
        </w:rPr>
      </w:pPr>
    </w:p>
    <w:p w:rsidR="00AA4D02" w:rsidRDefault="00AA4D02">
      <w:pPr>
        <w:rPr>
          <w:rFonts w:ascii="Times New Roman" w:hAnsi="Times New Roman" w:cs="Times New Roman"/>
          <w:sz w:val="44"/>
          <w:szCs w:val="44"/>
        </w:rPr>
      </w:pPr>
    </w:p>
    <w:p w:rsidR="00AA4D02" w:rsidRDefault="00AA4D0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Лепка</w:t>
      </w:r>
    </w:p>
    <w:p w:rsidR="00AA4D02" w:rsidRDefault="00AA4D02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3F65862" wp14:editId="4CA997C5">
            <wp:extent cx="5600700" cy="6610350"/>
            <wp:effectExtent l="0" t="0" r="0" b="0"/>
            <wp:docPr id="37" name="Рисунок 37" descr="https://img11.postila.ru/data/ca/49/27/6f/ca49276ff4a3acfade242b7cf0d78abcf7a93eac0a4f579cd2cda3d305e569f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s://img11.postila.ru/data/ca/49/27/6f/ca49276ff4a3acfade242b7cf0d78abcf7a93eac0a4f579cd2cda3d305e569f2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A5" w:rsidRPr="00E443A5" w:rsidRDefault="00E443A5" w:rsidP="0056478A">
      <w:pPr>
        <w:ind w:left="-284" w:firstLine="142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0D600E51" wp14:editId="02E1E741">
            <wp:extent cx="4314825" cy="6115050"/>
            <wp:effectExtent l="0" t="0" r="9525" b="0"/>
            <wp:docPr id="40" name="Рисунок 40" descr="https://avatars.mds.yandex.net/get-pdb/226447/4469275f-621a-4197-9383-795d13420e05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s://avatars.mds.yandex.net/get-pdb/226447/4469275f-621a-4197-9383-795d13420e05/s1200?webp=false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3A5" w:rsidRPr="00E443A5" w:rsidSect="00292262">
      <w:pgSz w:w="11906" w:h="16838"/>
      <w:pgMar w:top="568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A5"/>
    <w:rsid w:val="00035F4E"/>
    <w:rsid w:val="00292262"/>
    <w:rsid w:val="0056478A"/>
    <w:rsid w:val="007F7F2E"/>
    <w:rsid w:val="008912A6"/>
    <w:rsid w:val="00AA4D02"/>
    <w:rsid w:val="00E4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4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4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7</cp:revision>
  <dcterms:created xsi:type="dcterms:W3CDTF">2020-05-07T17:58:00Z</dcterms:created>
  <dcterms:modified xsi:type="dcterms:W3CDTF">2020-05-08T12:12:00Z</dcterms:modified>
</cp:coreProperties>
</file>