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06" w:rsidRPr="00296506" w:rsidRDefault="00296506" w:rsidP="002965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51C6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bCs/>
          <w:color w:val="0051C6"/>
          <w:sz w:val="28"/>
          <w:szCs w:val="28"/>
          <w:lang w:eastAsia="ru-RU"/>
        </w:rPr>
        <w:t>Развивающие игры по теме "Насекомые"</w:t>
      </w:r>
    </w:p>
    <w:p w:rsidR="00296506" w:rsidRPr="00296506" w:rsidRDefault="00296506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ПОНЕДЕЛЬНИК</w:t>
      </w:r>
    </w:p>
    <w:p w:rsidR="00296506" w:rsidRPr="00296506" w:rsidRDefault="00296506" w:rsidP="0029650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Дети усваивают</w:t>
      </w: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: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  <w:proofErr w:type="gramEnd"/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Словарь  включает слова</w:t>
      </w: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: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названия насекомых; крылья, туловище, лапки, усики, глаза, хоботок, жало; стрекочет, жужжит; летает, порхает, ползает, прыгает, сосет; больно, вредно, ярко.</w:t>
      </w:r>
      <w:proofErr w:type="gramEnd"/>
    </w:p>
    <w:p w:rsidR="00296506" w:rsidRPr="00296506" w:rsidRDefault="00296506" w:rsidP="0029650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 </w:t>
      </w:r>
      <w:r w:rsidRPr="00296506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u w:val="single"/>
          <w:lang w:eastAsia="ru-RU"/>
        </w:rPr>
        <w:t>«Четвертый лишний»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 xml:space="preserve"> (назови лишний </w:t>
      </w:r>
      <w:proofErr w:type="spell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предмет</w:t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,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бъясни</w:t>
      </w:r>
      <w:proofErr w:type="spell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свой выбор, используя слова </w:t>
      </w: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«потому что»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Муха, муравей, грач, пчела.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Стрекоза, жук, </w:t>
      </w:r>
      <w:r w:rsidR="00534C2F"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комар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собака.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Паук, голубь, синица, сорока.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Бабочка, таракан, муха, комар.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u w:val="single"/>
          <w:lang w:eastAsia="ru-RU"/>
        </w:rPr>
        <w:t xml:space="preserve"> </w:t>
      </w:r>
      <w:proofErr w:type="gramStart"/>
      <w:r w:rsidRPr="00296506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u w:val="single"/>
          <w:lang w:eastAsia="ru-RU"/>
        </w:rPr>
        <w:t>«Сосчитай»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 (согласование существительных с 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числительными в роде, числе)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Один комар, три комара, пять комаров.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(муравей, кузнечик, таракан, клоп, муха, стрекоза, червяк, оса, шмель, пчела, божья коровка, жук,)</w:t>
      </w:r>
      <w:proofErr w:type="gramEnd"/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u w:val="single"/>
          <w:lang w:eastAsia="ru-RU"/>
        </w:rPr>
        <w:t xml:space="preserve"> </w:t>
      </w:r>
      <w:proofErr w:type="gramStart"/>
      <w:r w:rsidRPr="00296506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u w:val="single"/>
          <w:lang w:eastAsia="ru-RU"/>
        </w:rPr>
        <w:t>«Насекомые - великаны»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</w:t>
      </w:r>
      <w:proofErr w:type="spell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образованиесуществительных</w:t>
      </w:r>
      <w:proofErr w:type="spell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увеличительными оттенками)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Не </w:t>
      </w: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паук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... </w:t>
      </w: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паучище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(муравей, кузнечик, таракан, клоп, муха, стрекоза, червяк, оса, шмель, пчела, божья коровка, жук, улитка)</w:t>
      </w:r>
      <w:proofErr w:type="gramEnd"/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u w:val="single"/>
          <w:lang w:eastAsia="ru-RU"/>
        </w:rPr>
        <w:t xml:space="preserve"> </w:t>
      </w:r>
      <w:r w:rsidRPr="00296506">
        <w:rPr>
          <w:rFonts w:ascii="Times New Roman" w:eastAsia="Times New Roman" w:hAnsi="Times New Roman" w:cs="Times New Roman"/>
          <w:b/>
          <w:i/>
          <w:iCs/>
          <w:color w:val="212121"/>
          <w:sz w:val="28"/>
          <w:szCs w:val="28"/>
          <w:u w:val="single"/>
          <w:lang w:eastAsia="ru-RU"/>
        </w:rPr>
        <w:t>«Чей?»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 (образование притяжательных прилагательных)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комара писк - комариный</w:t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пчелы мед - ...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муравья лапка - ...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шмеля жужжание - ...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таракана усы - ...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паука паутина - ...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Arial" w:eastAsia="Times New Roman" w:hAnsi="Arial" w:cs="Times New Roman"/>
          <w:color w:val="212121"/>
          <w:sz w:val="28"/>
          <w:szCs w:val="28"/>
          <w:lang w:eastAsia="ru-RU"/>
        </w:rPr>
        <w:t>﻿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Связная речь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Составь предложение из слов</w:t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: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Цветок, села, </w:t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бабочка.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ветка, ползает, гусеница.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Листок, </w:t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жук, спрятался.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Червяк, </w:t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выползает, земля.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Через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перепрыгнул, кузнечик, кочка.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Паутина, муха, </w:t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попалась.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FA1B40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Вторник</w:t>
      </w:r>
    </w:p>
    <w:p w:rsidR="00296506" w:rsidRPr="00296506" w:rsidRDefault="00296506" w:rsidP="0029650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Составление рассказа - описания о насекомом (использовать план):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40"/>
        <w:gridCol w:w="2111"/>
        <w:gridCol w:w="2925"/>
      </w:tblGrid>
      <w:tr w:rsidR="00296506" w:rsidRPr="00296506" w:rsidTr="00296506">
        <w:trPr>
          <w:tblCellSpacing w:w="15" w:type="dxa"/>
        </w:trPr>
        <w:tc>
          <w:tcPr>
            <w:tcW w:w="2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506" w:rsidRPr="00296506" w:rsidRDefault="00296506" w:rsidP="0029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506" w:rsidRPr="00296506" w:rsidRDefault="00296506" w:rsidP="0029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ЭТО?</w:t>
            </w:r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506" w:rsidRPr="00FA1B40" w:rsidRDefault="00296506" w:rsidP="0029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506" w:rsidRPr="00296506" w:rsidRDefault="00296506" w:rsidP="0029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506" w:rsidRPr="00296506" w:rsidRDefault="00296506" w:rsidP="0029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506" w:rsidRPr="00296506" w:rsidRDefault="00296506" w:rsidP="0029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ЧАСТИ ТЕЛА</w:t>
            </w:r>
          </w:p>
        </w:tc>
      </w:tr>
      <w:tr w:rsidR="00296506" w:rsidRPr="00296506" w:rsidTr="00296506">
        <w:trPr>
          <w:tblCellSpacing w:w="15" w:type="dxa"/>
        </w:trPr>
        <w:tc>
          <w:tcPr>
            <w:tcW w:w="2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506" w:rsidRPr="00296506" w:rsidRDefault="00296506" w:rsidP="0029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506" w:rsidRPr="00296506" w:rsidRDefault="00296506" w:rsidP="0029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ПОКРЫТО ТЕЛО?</w:t>
            </w:r>
          </w:p>
        </w:tc>
        <w:tc>
          <w:tcPr>
            <w:tcW w:w="20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506" w:rsidRPr="00296506" w:rsidRDefault="00296506" w:rsidP="0029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</w:p>
          <w:p w:rsidR="00296506" w:rsidRPr="00296506" w:rsidRDefault="00296506" w:rsidP="0029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ГДЕ ЖИВЕТ?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6506" w:rsidRPr="00296506" w:rsidRDefault="00296506" w:rsidP="0029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</w:p>
          <w:p w:rsidR="00296506" w:rsidRPr="00296506" w:rsidRDefault="00296506" w:rsidP="0029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ЧЕМ ПИТАЕТСЯ?</w:t>
            </w:r>
          </w:p>
        </w:tc>
      </w:tr>
    </w:tbl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FA1B40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Вспомни и назови насекомых, которых ты знаешь (не менее 4).</w:t>
      </w:r>
    </w:p>
    <w:p w:rsidR="00296506" w:rsidRPr="00FA1B40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296506" w:rsidRPr="00FA1B40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Назови перечисленных насекомых ласково: КОМАР</w:t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,Ж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УК,ПЧЕЛА,СТРЕКОЗА, ГУСЕНИЦА. </w:t>
      </w:r>
    </w:p>
    <w:p w:rsidR="00296506" w:rsidRPr="00FA1B40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FA1B40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proofErr w:type="gramStart"/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Сосчитай до 5 правильно согласовывая</w:t>
      </w:r>
      <w:proofErr w:type="gramEnd"/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слова: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МОХНАТЫЙ ЖУК, КРАСИВАЯ БАБОЧКА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Исправь предложения: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Червяк склевал скворца.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 Мохнатая гусеница съела кукушку.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Муха поймала в сети большого паука.</w:t>
      </w:r>
    </w:p>
    <w:p w:rsidR="00296506" w:rsidRPr="00FA1B40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Прослушай внимательно, повтори по памяти:</w:t>
      </w:r>
    </w:p>
    <w:p w:rsidR="00296506" w:rsidRPr="00296506" w:rsidRDefault="00FB1885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ЖУК, БАБОЧКА,</w:t>
      </w:r>
      <w:r w:rsidR="00296506"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ОСА, ПЧЕЛА.</w:t>
      </w:r>
      <w:r w:rsidR="00296506"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Назови одним словом, кто это. (Это насекомые)</w:t>
      </w:r>
      <w:r w:rsidR="00296506"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Каких насекомых ты еще знаешь? (3 – 4 названия)</w:t>
      </w:r>
      <w:r w:rsidR="00296506"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Какие насекомые полезные, какие вредные?</w:t>
      </w:r>
      <w:r w:rsidR="00296506"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FB1885" w:rsidRPr="00FA1B40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Расскажи, какие части тела есть у насекомых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(ГОЛОВА, ТУЛОВИЩЕ, ЛАПКИ, УСИКИ, БРЮШКО, СПИНКА, КРЫЛЬЯ)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 xml:space="preserve"> «Один – много - нет». Скажи по образцу:</w:t>
      </w: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br/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Жук – жуки нет жуков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Бабочка - ……………………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Стрекоза</w:t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………………......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• 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Муравей - …………………..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Пчела - ………………………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Подобрать слова – действия (глаголы): (к пяти разным насекомым)</w:t>
      </w: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br/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Жук (Что делает?) – …………………………...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(летает, кружится, жужжит)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Бабочка - ………………………………………..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(порхает, сидит, перелетает)</w:t>
      </w:r>
      <w:proofErr w:type="gramEnd"/>
    </w:p>
    <w:p w:rsidR="00296506" w:rsidRPr="00296506" w:rsidRDefault="00296506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1885" w:rsidRPr="00FA1B40" w:rsidRDefault="00FB1885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FB1885" w:rsidRPr="00FA1B40" w:rsidRDefault="00FB1885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FB1885" w:rsidRPr="00FA1B40" w:rsidRDefault="00FB1885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FB1885" w:rsidRPr="00FA1B40" w:rsidRDefault="00FB1885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FB1885" w:rsidRPr="00FA1B40" w:rsidRDefault="00FB1885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FB1885" w:rsidRPr="00FA1B40" w:rsidRDefault="00FB1885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Среда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Скажи по образцу: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br/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1 лапка – 2 лапки – 5 лапок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оса - ………………………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муравей - …………………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стрекоза - ………………..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шмель - …………………..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• 1 крыло - …………………..</w:t>
      </w:r>
    </w:p>
    <w:p w:rsidR="00FB1885" w:rsidRPr="00FA1B40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Выучите загадку</w:t>
      </w: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B1885" w:rsidRPr="00FA1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ромашку у ворот,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                                 Опустился вертолет,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                                  Золотистые глаза,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                                    Кто же это? ……….. (стрекоза)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Д/и «Сосчитай»        (1-5)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Трудолюбивая пчела.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Заботливый муравей.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Разноцветная бабочка.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Зелёный кузнечик.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Надоедливая муха.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Полосатый шмель.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*( Одна трудолюбивая пчела, две трудолюбивые пчелы, три трудолюбивые пчелы, четыре трудолюбивые пчелы, пять трудолюбивых пчёл).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Выучить стихотворение.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Села пчёлка на цветок, опустила хоботок.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Подлетает к ней комар: - Что ты ищешь там?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Нектар!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А тебе не надоело, не наскучило искать?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Нет, </w:t>
      </w:r>
      <w:proofErr w:type="gramStart"/>
      <w:r w:rsidRPr="00FA1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тому</w:t>
      </w:r>
      <w:proofErr w:type="gramEnd"/>
      <w:r w:rsidRPr="00FA1B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кто занят делом, просто некогда скучать!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Игра «Четвертый лишний»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Муха, муравей, </w:t>
      </w: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грач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пчела.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Стрекоза, жук, гусеница, </w:t>
      </w: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собака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Паук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голубь, синица, сорока.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Бабочка, </w:t>
      </w: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паук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муха, комар.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Муха, моль, пчела, </w:t>
      </w: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u w:val="single"/>
          <w:lang w:eastAsia="ru-RU"/>
        </w:rPr>
        <w:t>гусеница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8. «Сосчитай» - Один – три – пять.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комар, три комара, пять комаров.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муравей, три муравей, пять муравьев.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кузнечик,…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 таракан,…</w:t>
      </w:r>
    </w:p>
    <w:p w:rsidR="00296506" w:rsidRPr="00FA1B40" w:rsidRDefault="00296506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1885" w:rsidRPr="00FA1B40" w:rsidRDefault="00FB1885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1885" w:rsidRPr="00296506" w:rsidRDefault="00FB1885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Четверг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Игра «Насекомые - великаны»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паук, а паучище.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муравей, а </w:t>
      </w:r>
      <w:proofErr w:type="spell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муравьище</w:t>
      </w:r>
      <w:proofErr w:type="spell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кузнечик, а…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таракан, а…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стрекоза, а …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оса, а …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шмель, а …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пчела, …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жук, а…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улитка, а …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Игра «</w:t>
      </w:r>
      <w:proofErr w:type="gramStart"/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Чей</w:t>
      </w:r>
      <w:proofErr w:type="gramEnd"/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?»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комара писк - комариный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пчелы мед - ...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муравья лапка - ...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шмеля жужжание - ...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таракана усы - ...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паука паутина - ...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Отгадай загадки.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Летит – кричит; сядет – молчит;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Кто его убьёт – свою кровь прольёт. </w:t>
      </w: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(Комар)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Чёрен – да не ворон, рогат – да не бык,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Шесть ног без копыт. </w:t>
      </w: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(Жук)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– лесные жители, мудрые строители.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 иголок всей артелью строим дом себе под елью. </w:t>
      </w: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(Муравьи)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лугу живет скрипач,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Носит фрак и ходит вскачь. </w:t>
      </w: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(Кузнечик)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Домовитая хозяйка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Полетела над лужайкой,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Похлопочет над цветком –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поделится медком. </w:t>
      </w: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(Пчела)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FA1B40" w:rsidRDefault="00296506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1885" w:rsidRPr="00FA1B40" w:rsidRDefault="00FB1885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1885" w:rsidRPr="00FA1B40" w:rsidRDefault="00FB1885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1885" w:rsidRPr="00FA1B40" w:rsidRDefault="00FB1885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1885" w:rsidRPr="00FA1B40" w:rsidRDefault="00FB1885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B1885" w:rsidRPr="00296506" w:rsidRDefault="00FB1885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FA1B4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ПЯТНИЦА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Составь предложение из слов: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Цветок, села, </w:t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бабочка.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ветка, ползает, гусеница.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Листок, </w:t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жук, спрятался.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Червяк, </w:t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из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выползает, земля.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Через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перепрыгнул, кузнечик, кочка.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Паутина, муха, </w:t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попалась.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A2723"/>
          <w:sz w:val="28"/>
          <w:szCs w:val="28"/>
          <w:u w:val="single"/>
          <w:lang w:eastAsia="ru-RU"/>
        </w:rPr>
        <w:t>Отгадать загадку и выучить по выбору.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Не зверь, не птица, а нос как спица. (Комар)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Много мастеров срубили избу без углов. (Муравей)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Спал цветок и вдруг проснулся: больше спать не захотел,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Шевельнулся, встрепенулся, взвился вверх и улетел. (Бабочка)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Одежды не шью, а ткань тку. (Паук)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Осенью в щель забьется, а весной проснется. (Муха)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  <w:t> Упражнения для пальчиков.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Я веселый майский жук.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Знаю все сады вокруг.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Над лужайками кружу,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а зовут меня </w:t>
      </w:r>
      <w:proofErr w:type="spellStart"/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Жужу</w:t>
      </w:r>
      <w:proofErr w:type="spellEnd"/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Не кусай, комарик злой!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Я уже бегу домой.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Пчела села на цветок,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Пьет она душистый сок.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  <w:t>Упражнение на координацию речи с движением.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Вот какая стрекоза — очень круглые глаза.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Вертится как вертолет: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вправо, влево, взад, вперед.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Поднимайте плечики,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прыгайте, кузнечики!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Прыг-скок, прыг-скок.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Сели, сели,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Травушку покушали,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тишину послушали,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Выше, выше, высоко,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прыгай на носках легко!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296506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(Руки в стороны, затем круговые движения кулачков на уровне глаз.</w:t>
      </w:r>
      <w:proofErr w:type="gramEnd"/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Руки в стороны, движения вокруг своей оси, затем руки на пояс, наклоны.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296506">
        <w:rPr>
          <w:rFonts w:ascii="Times New Roman" w:eastAsia="Times New Roman" w:hAnsi="Times New Roman" w:cs="Times New Roman"/>
          <w:i/>
          <w:iCs/>
          <w:color w:val="2A2723"/>
          <w:sz w:val="28"/>
          <w:szCs w:val="28"/>
          <w:lang w:eastAsia="ru-RU"/>
        </w:rPr>
        <w:t>Энергичные движения плечами, приседания, прыжки на месте.)</w:t>
      </w:r>
      <w:proofErr w:type="gramEnd"/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B1885" w:rsidRPr="00FA1B40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A2723"/>
          <w:sz w:val="28"/>
          <w:szCs w:val="28"/>
          <w:u w:val="single"/>
          <w:lang w:eastAsia="ru-RU"/>
        </w:rPr>
        <w:t>Вспомнить загадки про насекомых.</w:t>
      </w: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u w:val="single"/>
          <w:lang w:eastAsia="ru-RU"/>
        </w:rPr>
        <w:t> 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Составить описательную загадку про насекомое (по выбору).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Выучить стихотворение (на выбор).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Села пчелка на цветок, опустила хоботок.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Подлетает к ней комар: — Что ты ищешь там?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Нектар!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А тебе не надоело, не наскучило искать?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- Нет, тому, кто занят делом, просто некогда скучать!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Муравей нашел былинку, много было с ней хлопот.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Как бревно, взвалив на спинку, он домой ее несет.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Он сгибается под ношей, он ползет уже с трудом,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Но </w:t>
      </w:r>
      <w:proofErr w:type="gramStart"/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зато</w:t>
      </w:r>
      <w:proofErr w:type="gramEnd"/>
      <w:r w:rsidRPr="002965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какой хороший муравьи возводят дом!</w:t>
      </w: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(3. </w:t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Александрова)</w:t>
      </w:r>
      <w:proofErr w:type="gramEnd"/>
    </w:p>
    <w:p w:rsidR="00FA1B40" w:rsidRPr="00FA1B40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Объяснить понятие «хищные насекомые»</w:t>
      </w: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(стрекоза, муравей, божья коровка, кузнечик, паук), рассказать, чем питаются хищные насекомые (насекомыми, личинками насекомых).</w:t>
      </w:r>
      <w:proofErr w:type="gramEnd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Рассказать, чем питаются другие насекомые: пчелы, бабочки — нектаром цветов; мухи, тараканы — остатками пищи человека.</w:t>
      </w:r>
      <w:proofErr w:type="gramEnd"/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Рассказать о том, какую пользу приносят насекомые: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людям: пчелы дают мед, воск;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лесу: муравьи, божьи коровки уничтожают вредных насекомых; пчелы, бабочки опыляют растения;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животным и птицам: муравьи, комары, мухи, бабочки служат для них кормом.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b/>
          <w:color w:val="212121"/>
          <w:sz w:val="28"/>
          <w:szCs w:val="28"/>
          <w:u w:val="single"/>
          <w:lang w:eastAsia="ru-RU"/>
        </w:rPr>
        <w:t>Рассказать о том, какой вред наносят насекомые: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людям: мухи, тараканы, комары больно кусают, разносят опасные болезни;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лесу: жуки-короеды повреждают кору деревьев, гусеницы объедают листья растений;</w:t>
      </w:r>
    </w:p>
    <w:p w:rsidR="00296506" w:rsidRPr="00296506" w:rsidRDefault="00296506" w:rsidP="0029650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5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·        животным и птицам: комары, слепни, блохи больно кусают.</w:t>
      </w:r>
    </w:p>
    <w:p w:rsidR="00157095" w:rsidRPr="00FA1B40" w:rsidRDefault="00157095">
      <w:pPr>
        <w:rPr>
          <w:rFonts w:ascii="Times New Roman" w:hAnsi="Times New Roman" w:cs="Times New Roman"/>
          <w:sz w:val="28"/>
          <w:szCs w:val="28"/>
        </w:rPr>
      </w:pPr>
    </w:p>
    <w:sectPr w:rsidR="00157095" w:rsidRPr="00FA1B40" w:rsidSect="00D767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6506"/>
    <w:rsid w:val="00157095"/>
    <w:rsid w:val="00296506"/>
    <w:rsid w:val="00490026"/>
    <w:rsid w:val="00534C2F"/>
    <w:rsid w:val="006A2800"/>
    <w:rsid w:val="00D76789"/>
    <w:rsid w:val="00F201BA"/>
    <w:rsid w:val="00FA1B40"/>
    <w:rsid w:val="00FB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26"/>
  </w:style>
  <w:style w:type="paragraph" w:styleId="3">
    <w:name w:val="heading 3"/>
    <w:basedOn w:val="a"/>
    <w:link w:val="30"/>
    <w:uiPriority w:val="9"/>
    <w:qFormat/>
    <w:rsid w:val="00296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6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296506"/>
  </w:style>
  <w:style w:type="character" w:customStyle="1" w:styleId="c3">
    <w:name w:val="c3"/>
    <w:basedOn w:val="a0"/>
    <w:rsid w:val="00296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52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4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9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1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0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90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8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03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1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69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69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07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9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33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52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2020-05-18T05:47:00Z</dcterms:created>
  <dcterms:modified xsi:type="dcterms:W3CDTF">2020-05-18T06:14:00Z</dcterms:modified>
</cp:coreProperties>
</file>