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9E" w:rsidRDefault="00435B9E" w:rsidP="002B5DB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eastAsia="ru-RU"/>
        </w:rPr>
        <w:t>Продвинутый тест для будущих первоклассников:</w:t>
      </w:r>
    </w:p>
    <w:p w:rsidR="002B5DB8" w:rsidRPr="00001FD5" w:rsidRDefault="002B5DB8" w:rsidP="002B5DB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</w:t>
      </w:r>
      <w:proofErr w:type="gramEnd"/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пребываете в полной уверенности в том, что ваш ребенок полностью готов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школе уже в 5 лет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пройдите с ребенком размещ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енный ниже тест 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оценки во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зможностей,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ответы на вопросы которого призваны определить, обладает ли ваше чадо всеми способностями, которые необходимы 6-7-летнему ребенку - тому самому, который идет в первый класс…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   Сколько лет папе (маме, сестре, брату)? Когда их дни рождения?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   Где и кем работает папа (мама)?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   Какой размер обуви у тебя?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   Как вдеть нитку в иголку?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   Как пришить пуговицу?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    Что делать, если ты порезал себе палец?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    Что делать, если ты ушиб голову и тебя тошнит?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    Как звонить по телефону?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    Ты купаешься (в реке, в озере, море). Каковы признаки того, что надо немедленно выходить из воды?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Где нельзя есть мороженое?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Как вести себя за столом?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Когда пчела кусает? Отличие пчелы от осы.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 Что можно есть, если болит живот?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 Чего нельзя есть, если болит зуб?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15. После какой еды хочется пить?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 Сколько и когда можно пить в жару?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17. Как вымыть грязную посуду?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18. Какая картошка быстрее варится - целая или резаная? Как ее жарить?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19. Как правильно почистить картошку старую и молодую? Как чистить морковь?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20. Куда девать остатки пищи, негодные к употреблению?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21. Как заварить чай? Сколько сахара надо положить в стакан чая?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22. Сколько стоит буханка белого (серого) хлеба?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23. Можно ли купать собаку так же, как кошку? Если можно, то как?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24. В квартире запахло газом. Что делать?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25. Как почистить обувь, постирать рубашку?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26. Где лед толще - у берега или в середине водоема?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27. На полу лужа воды. Какой тряпкой лучше всего убрать воду - сухой или влажной?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28. Почему посетителям зоопарка нельзя кормить зверей?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29. Какой мусор нужно подметать мокрым веником?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30. Как вести себя в гостях?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31. Что больше всего любит папа (мама)?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32. Почему нельзя играть на строительной площадке?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33. Сколько кусочков хлеба тебе нужно на обед?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34. За сколько минут ты добираешься в школу пешком?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35. Как бороться с мухами, комарами, тараканами?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36. Какой твой адрес (номер домашнего телефона)?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37. Как ухаживать за комнатными цветами?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38. Электрический прибор стал искрить и в квартире появился запах гари. Что делать?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39. Стеклянная вещь (стакан, графин) упала на пол и разбилась на мелкие кусочки. Что делать?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40. Мяч полетел на мостовую. Как поступить?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41. Землетрясение произошло ночью. Что делать?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42. Укусила собака. Что делать?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43. Перед тобой раненая птица. Как поступить?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44. Как без циркуля нарисовать правильный круг?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45. Как без линейки провести прямую линию?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46. Во время ходьбы в ступне появилась резкая боль. Что делать?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47. Что делать со старыми газетами и тетрадями?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48. В кипящую воду упала ложка или чашка. Как ее достать?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49. Во время дождя перед подъездом дома образовалась большая лужа. Что сделать, чтобы облегчить людям вход и выход?</w:t>
      </w:r>
    </w:p>
    <w:p w:rsidR="00435B9E" w:rsidRDefault="00435B9E" w:rsidP="00435B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35B9E" w:rsidRDefault="00435B9E" w:rsidP="00435B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Напоследок всё-таки всем хотелось бы напомнить: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35B9E" w:rsidRDefault="00435B9E" w:rsidP="00435B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НИЧЕГО НЕ БОЙТЕСЬ:</w:t>
      </w:r>
    </w:p>
    <w:p w:rsidR="00435B9E" w:rsidRPr="00001FD5" w:rsidRDefault="00435B9E" w:rsidP="00435B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ВАШ РЕБЁНОК - САМЫЙ ЛУЧШИЙ!</w:t>
      </w:r>
    </w:p>
    <w:p w:rsidR="00435B9E" w:rsidRDefault="00435B9E" w:rsidP="00435B9E"/>
    <w:p w:rsidR="00A279E5" w:rsidRDefault="00A279E5"/>
    <w:sectPr w:rsidR="00A279E5" w:rsidSect="00843750">
      <w:pgSz w:w="11906" w:h="16838"/>
      <w:pgMar w:top="1440" w:right="1080" w:bottom="1440" w:left="108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9E"/>
    <w:rsid w:val="00154DEF"/>
    <w:rsid w:val="002B5DB8"/>
    <w:rsid w:val="002D06CF"/>
    <w:rsid w:val="00435B9E"/>
    <w:rsid w:val="00843750"/>
    <w:rsid w:val="00986501"/>
    <w:rsid w:val="00A2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41A8"/>
  <w15:chartTrackingRefBased/>
  <w15:docId w15:val="{79E5EA18-BFC9-4CB8-9DF3-5C90AC9A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Данильченко</dc:creator>
  <cp:keywords/>
  <dc:description/>
  <cp:lastModifiedBy>Инна Данильченко</cp:lastModifiedBy>
  <cp:revision>2</cp:revision>
  <dcterms:created xsi:type="dcterms:W3CDTF">2020-05-19T15:24:00Z</dcterms:created>
  <dcterms:modified xsi:type="dcterms:W3CDTF">2020-05-19T16:44:00Z</dcterms:modified>
</cp:coreProperties>
</file>