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5A" w:rsidRPr="0000265A" w:rsidRDefault="0000265A" w:rsidP="000026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0265A">
        <w:rPr>
          <w:sz w:val="28"/>
          <w:szCs w:val="28"/>
        </w:rPr>
        <w:t>Масленица - один из любимых русских праздников. Это праздник необычный, содержит в себе множество различных обрядов и традиций. Это - веселые проводы зимы, ожидание близкого тепла, весеннего обновления природы.</w:t>
      </w:r>
      <w:r w:rsidRPr="0000265A">
        <w:rPr>
          <w:sz w:val="28"/>
          <w:szCs w:val="28"/>
        </w:rPr>
        <w:t xml:space="preserve"> </w:t>
      </w:r>
      <w:r w:rsidRPr="0000265A">
        <w:rPr>
          <w:sz w:val="28"/>
          <w:szCs w:val="28"/>
          <w:shd w:val="clear" w:color="auto" w:fill="FFFFFF"/>
        </w:rPr>
        <w:t>Символами этого праздника считаются солнце, блины и чучело Масленицы.</w:t>
      </w:r>
    </w:p>
    <w:p w:rsidR="0000265A" w:rsidRPr="0000265A" w:rsidRDefault="0000265A" w:rsidP="0000265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00265A">
        <w:rPr>
          <w:sz w:val="28"/>
          <w:szCs w:val="28"/>
        </w:rPr>
        <w:t>Е</w:t>
      </w:r>
      <w:r w:rsidRPr="0000265A">
        <w:rPr>
          <w:sz w:val="28"/>
          <w:szCs w:val="28"/>
        </w:rPr>
        <w:t>жегодное проведение «Масленицы» в нашем детском саду «</w:t>
      </w:r>
      <w:r w:rsidRPr="0000265A">
        <w:rPr>
          <w:sz w:val="28"/>
          <w:szCs w:val="28"/>
        </w:rPr>
        <w:t>Колокольчик</w:t>
      </w:r>
      <w:r w:rsidRPr="0000265A">
        <w:rPr>
          <w:sz w:val="28"/>
          <w:szCs w:val="28"/>
        </w:rPr>
        <w:t>» стало традиционным и любимым праздником для детей.</w:t>
      </w:r>
    </w:p>
    <w:p w:rsidR="00856D75" w:rsidRPr="0000265A" w:rsidRDefault="0000265A" w:rsidP="0000265A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265A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00265A">
        <w:rPr>
          <w:rFonts w:ascii="Times New Roman" w:hAnsi="Times New Roman" w:cs="Times New Roman"/>
          <w:sz w:val="28"/>
          <w:szCs w:val="28"/>
        </w:rPr>
        <w:t xml:space="preserve">в нашем детском саду прошел замечательный праздник. </w:t>
      </w:r>
      <w:r w:rsidRPr="0000265A">
        <w:rPr>
          <w:rFonts w:ascii="Times New Roman" w:hAnsi="Times New Roman" w:cs="Times New Roman"/>
          <w:sz w:val="28"/>
          <w:szCs w:val="28"/>
        </w:rPr>
        <w:t xml:space="preserve">Всю неделю дети готовились к этому событию и ждали его с нетерпением. Из бесед они узнали, как раньше на Руси праздновали Масленицу, разучивали русские народные игры, песни, </w:t>
      </w:r>
      <w:proofErr w:type="spellStart"/>
      <w:r w:rsidRPr="0000265A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00265A">
        <w:rPr>
          <w:rFonts w:ascii="Times New Roman" w:hAnsi="Times New Roman" w:cs="Times New Roman"/>
          <w:sz w:val="28"/>
          <w:szCs w:val="28"/>
        </w:rPr>
        <w:t>.</w:t>
      </w:r>
      <w:r w:rsidRPr="000026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265A">
        <w:rPr>
          <w:rFonts w:ascii="Times New Roman" w:hAnsi="Times New Roman" w:cs="Times New Roman"/>
          <w:sz w:val="28"/>
          <w:szCs w:val="28"/>
          <w:shd w:val="clear" w:color="auto" w:fill="FFFFFF"/>
        </w:rPr>
        <w:t>Как положено на празднике дети от души веселились: водили хоровод, пели русские народные песни и играли в народные игры</w:t>
      </w:r>
      <w:r w:rsidRPr="0000265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0265A" w:rsidRDefault="0000265A" w:rsidP="0000265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00265A">
        <w:rPr>
          <w:sz w:val="28"/>
          <w:szCs w:val="28"/>
        </w:rPr>
        <w:t>Благодаря</w:t>
      </w:r>
      <w:proofErr w:type="gramEnd"/>
      <w:r w:rsidRPr="0000265A">
        <w:rPr>
          <w:sz w:val="28"/>
          <w:szCs w:val="28"/>
        </w:rPr>
        <w:t> </w:t>
      </w:r>
      <w:r w:rsidRPr="0000265A">
        <w:rPr>
          <w:rStyle w:val="a4"/>
          <w:b w:val="0"/>
          <w:sz w:val="28"/>
          <w:szCs w:val="28"/>
        </w:rPr>
        <w:t>Масленичной</w:t>
      </w:r>
      <w:r w:rsidRPr="0000265A">
        <w:rPr>
          <w:b/>
          <w:sz w:val="28"/>
          <w:szCs w:val="28"/>
        </w:rPr>
        <w:t> </w:t>
      </w:r>
      <w:r w:rsidRPr="0000265A">
        <w:rPr>
          <w:sz w:val="28"/>
          <w:szCs w:val="28"/>
        </w:rPr>
        <w:t>недели ребята познакомились с традициями русского народа и зарядились отличным настроением.</w:t>
      </w:r>
    </w:p>
    <w:p w:rsidR="0000265A" w:rsidRDefault="0000265A" w:rsidP="0000265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265A" w:rsidRPr="0000265A" w:rsidRDefault="0000265A" w:rsidP="0000265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VAdik\AppData\Local\Temp\Rar$DIa4580.39896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k\AppData\Local\Temp\Rar$DIa4580.39896\IMG_2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5A" w:rsidRDefault="0000265A" w:rsidP="0000265A">
      <w:pPr>
        <w:spacing w:after="0"/>
      </w:pPr>
    </w:p>
    <w:p w:rsidR="009676FD" w:rsidRDefault="009676FD" w:rsidP="0000265A">
      <w:pPr>
        <w:spacing w:after="0"/>
        <w:rPr>
          <w:noProof/>
          <w:lang w:eastAsia="ru-RU"/>
        </w:rPr>
      </w:pPr>
    </w:p>
    <w:p w:rsidR="009676FD" w:rsidRDefault="009676FD" w:rsidP="0000265A">
      <w:pPr>
        <w:spacing w:after="0"/>
        <w:rPr>
          <w:noProof/>
          <w:lang w:eastAsia="ru-RU"/>
        </w:rPr>
      </w:pPr>
    </w:p>
    <w:p w:rsidR="009676FD" w:rsidRDefault="009676FD" w:rsidP="000026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9D228C" wp14:editId="2F43196C">
            <wp:extent cx="5657850" cy="4243236"/>
            <wp:effectExtent l="0" t="0" r="0" b="5080"/>
            <wp:docPr id="2" name="Рисунок 2" descr="C:\Users\VAdik\AppData\Local\Temp\Rar$DIa4580.38575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AppData\Local\Temp\Rar$DIa4580.38575\IMG_2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6FD" w:rsidRDefault="009676FD" w:rsidP="0000265A">
      <w:pPr>
        <w:spacing w:after="0"/>
      </w:pPr>
      <w:r>
        <w:rPr>
          <w:noProof/>
          <w:lang w:eastAsia="ru-RU"/>
        </w:rPr>
        <w:drawing>
          <wp:inline distT="0" distB="0" distL="0" distR="0" wp14:anchorId="3D2B384E" wp14:editId="3E1BDA28">
            <wp:extent cx="5940425" cy="4455319"/>
            <wp:effectExtent l="0" t="0" r="3175" b="2540"/>
            <wp:docPr id="11" name="Рисунок 11" descr="C:\Users\VAdik\AppData\Local\Temp\Rar$DIa5408.49051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dik\AppData\Local\Temp\Rar$DIa5408.49051\IMG_2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5A" w:rsidRDefault="009676FD" w:rsidP="000026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C2A8C9E" wp14:editId="47616A6E">
            <wp:extent cx="5940425" cy="4455319"/>
            <wp:effectExtent l="0" t="0" r="3175" b="2540"/>
            <wp:docPr id="10" name="Рисунок 10" descr="C:\Users\VAdik\AppData\Local\Temp\Rar$DIa5408.42862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dik\AppData\Local\Temp\Rar$DIa5408.42862\IMG_2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D9" w:rsidRDefault="00D637D9" w:rsidP="0000265A">
      <w:pPr>
        <w:spacing w:after="0"/>
      </w:pPr>
      <w:bookmarkStart w:id="0" w:name="_GoBack"/>
      <w:bookmarkEnd w:id="0"/>
    </w:p>
    <w:p w:rsidR="009676FD" w:rsidRDefault="0000265A" w:rsidP="0000265A">
      <w:pPr>
        <w:spacing w:after="0"/>
      </w:pPr>
      <w:r>
        <w:rPr>
          <w:noProof/>
          <w:lang w:eastAsia="ru-RU"/>
        </w:rPr>
        <w:drawing>
          <wp:inline distT="0" distB="0" distL="0" distR="0" wp14:anchorId="20BD4C70" wp14:editId="192A20A2">
            <wp:extent cx="5940425" cy="4455160"/>
            <wp:effectExtent l="0" t="0" r="3175" b="2540"/>
            <wp:docPr id="4" name="Рисунок 4" descr="C:\Users\VAdik\AppData\Local\Temp\Rar$DIa4580.46971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k\AppData\Local\Temp\Rar$DIa4580.46971\IMG_2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D9" w:rsidRDefault="009676FD" w:rsidP="000026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VAdik\AppData\Local\Temp\Rar$DIa6976.11680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AppData\Local\Temp\Rar$DIa6976.11680\IMG_2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9D" w:rsidRDefault="0001739D" w:rsidP="000026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VAdik\Desktop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dik\Desktop\IMG_2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D9" w:rsidRDefault="0001739D" w:rsidP="000026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VAdik\AppData\Local\Temp\Rar$DIa6624.41261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dik\AppData\Local\Temp\Rar$DIa6624.41261\IMG_2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D9" w:rsidRDefault="009676FD" w:rsidP="000026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VAdik\AppData\Local\Temp\Rar$DIa6976.13741\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k\AppData\Local\Temp\Rar$DIa6976.13741\IMG_22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D9" w:rsidRDefault="00D637D9" w:rsidP="0000265A">
      <w:pPr>
        <w:spacing w:after="0"/>
      </w:pPr>
    </w:p>
    <w:p w:rsidR="00D637D9" w:rsidRDefault="00D637D9" w:rsidP="0000265A">
      <w:pPr>
        <w:spacing w:after="0"/>
      </w:pPr>
    </w:p>
    <w:p w:rsidR="00D637D9" w:rsidRDefault="009676FD" w:rsidP="0000265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VAdik\AppData\Local\Temp\Rar$DIa6976.24130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dik\AppData\Local\Temp\Rar$DIa6976.24130\IMG_22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5A" w:rsidRPr="0000265A" w:rsidRDefault="009676FD" w:rsidP="0000265A">
      <w:pPr>
        <w:spacing w:after="0"/>
      </w:pPr>
      <w:r>
        <w:rPr>
          <w:noProof/>
          <w:lang w:eastAsia="ru-RU"/>
        </w:rPr>
        <w:drawing>
          <wp:inline distT="0" distB="0" distL="0" distR="0" wp14:anchorId="0077B2DC" wp14:editId="0B15490A">
            <wp:extent cx="5940425" cy="4455319"/>
            <wp:effectExtent l="0" t="0" r="3175" b="2540"/>
            <wp:docPr id="7" name="Рисунок 7" descr="C:\Users\VAdik\AppData\Local\Temp\Rar$DIa6976.20390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dik\AppData\Local\Temp\Rar$DIa6976.20390\IMG_2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65A" w:rsidRPr="0000265A" w:rsidSect="009676FD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65A"/>
    <w:rsid w:val="0000265A"/>
    <w:rsid w:val="0001739D"/>
    <w:rsid w:val="002039F7"/>
    <w:rsid w:val="006E41D5"/>
    <w:rsid w:val="009676FD"/>
    <w:rsid w:val="00D6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6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6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9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2021-03-13T18:03:00Z</dcterms:created>
  <dcterms:modified xsi:type="dcterms:W3CDTF">2021-03-13T18:50:00Z</dcterms:modified>
</cp:coreProperties>
</file>