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2FFD" w:rsidRDefault="00A92FFD">
      <w:r>
        <w:rPr>
          <w:noProof/>
        </w:rPr>
        <w:drawing>
          <wp:inline distT="0" distB="0" distL="0" distR="0">
            <wp:extent cx="5940425" cy="8397459"/>
            <wp:effectExtent l="19050" t="0" r="3175" b="0"/>
            <wp:docPr id="16" name="Рисунок 16" descr="hello_html_m40fe0f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m40fe0f2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FFD" w:rsidRDefault="00A92FFD"/>
    <w:p w:rsidR="00A92FFD" w:rsidRDefault="00A92FFD"/>
    <w:p w:rsidR="00A92FFD" w:rsidRDefault="00A92FFD">
      <w:r>
        <w:rPr>
          <w:noProof/>
        </w:rPr>
        <w:lastRenderedPageBreak/>
        <w:drawing>
          <wp:inline distT="0" distB="0" distL="0" distR="0">
            <wp:extent cx="5940425" cy="8397459"/>
            <wp:effectExtent l="19050" t="0" r="3175" b="0"/>
            <wp:docPr id="19" name="Рисунок 19" descr="hello_html_41524f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41524fe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FFD" w:rsidRDefault="00A92FFD"/>
    <w:p w:rsidR="00A92FFD" w:rsidRDefault="00A92FFD"/>
    <w:p w:rsidR="00A92FFD" w:rsidRDefault="00A92FFD">
      <w:r>
        <w:rPr>
          <w:noProof/>
        </w:rPr>
        <w:lastRenderedPageBreak/>
        <w:drawing>
          <wp:inline distT="0" distB="0" distL="0" distR="0">
            <wp:extent cx="5940425" cy="8397459"/>
            <wp:effectExtent l="19050" t="0" r="3175" b="0"/>
            <wp:docPr id="22" name="Рисунок 22" descr="hello_html_m52e40c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m52e40c5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FFD" w:rsidRDefault="00A92FFD"/>
    <w:p w:rsidR="00A92FFD" w:rsidRDefault="00A92FFD"/>
    <w:p w:rsidR="00A92FFD" w:rsidRDefault="00A92FFD">
      <w:r>
        <w:rPr>
          <w:noProof/>
        </w:rPr>
        <w:lastRenderedPageBreak/>
        <w:drawing>
          <wp:inline distT="0" distB="0" distL="0" distR="0">
            <wp:extent cx="5940425" cy="8397459"/>
            <wp:effectExtent l="19050" t="0" r="3175" b="0"/>
            <wp:docPr id="25" name="Рисунок 25" descr="hello_html_564337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5643370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FFD" w:rsidRDefault="00A92FFD"/>
    <w:p w:rsidR="00A92FFD" w:rsidRDefault="00A92FFD"/>
    <w:p w:rsidR="00A92FFD" w:rsidRDefault="00A92FFD">
      <w:r>
        <w:rPr>
          <w:noProof/>
        </w:rPr>
        <w:lastRenderedPageBreak/>
        <w:drawing>
          <wp:inline distT="0" distB="0" distL="0" distR="0">
            <wp:extent cx="5940425" cy="8397459"/>
            <wp:effectExtent l="19050" t="0" r="3175" b="0"/>
            <wp:docPr id="28" name="Рисунок 28" descr="hello_html_m1e66ea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ello_html_m1e66ea7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FFD" w:rsidRDefault="00A92FFD"/>
    <w:p w:rsidR="00A92FFD" w:rsidRDefault="00A92FFD"/>
    <w:p w:rsidR="00A92FFD" w:rsidRDefault="00A92FFD">
      <w:r>
        <w:rPr>
          <w:noProof/>
        </w:rPr>
        <w:lastRenderedPageBreak/>
        <w:drawing>
          <wp:inline distT="0" distB="0" distL="0" distR="0">
            <wp:extent cx="5940425" cy="8397459"/>
            <wp:effectExtent l="19050" t="0" r="3175" b="0"/>
            <wp:docPr id="31" name="Рисунок 31" descr="hello_html_46fa22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ello_html_46fa22dd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FFD" w:rsidRDefault="00A92FFD"/>
    <w:p w:rsidR="00A92FFD" w:rsidRDefault="00A92FFD"/>
    <w:p w:rsidR="00A92FFD" w:rsidRDefault="00A92FFD">
      <w:r>
        <w:rPr>
          <w:noProof/>
        </w:rPr>
        <w:lastRenderedPageBreak/>
        <w:drawing>
          <wp:inline distT="0" distB="0" distL="0" distR="0">
            <wp:extent cx="5940425" cy="8397459"/>
            <wp:effectExtent l="19050" t="0" r="3175" b="0"/>
            <wp:docPr id="34" name="Рисунок 34" descr="hello_html_m66a2cc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ello_html_m66a2cca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FFD" w:rsidRDefault="00A92FFD"/>
    <w:p w:rsidR="00A92FFD" w:rsidRDefault="00A92FFD"/>
    <w:p w:rsidR="00A92FFD" w:rsidRPr="00A92FFD" w:rsidRDefault="00A92FF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397459"/>
            <wp:effectExtent l="19050" t="0" r="3175" b="0"/>
            <wp:docPr id="37" name="Рисунок 37" descr="hello_html_m552dab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ello_html_m552dab7d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2FFD" w:rsidRPr="00A92FFD" w:rsidSect="00A92FFD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92FFD"/>
    <w:rsid w:val="00A92F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F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79788341727</dc:creator>
  <cp:keywords/>
  <dc:description/>
  <cp:lastModifiedBy>79788341727</cp:lastModifiedBy>
  <cp:revision>3</cp:revision>
  <dcterms:created xsi:type="dcterms:W3CDTF">2021-09-26T17:57:00Z</dcterms:created>
  <dcterms:modified xsi:type="dcterms:W3CDTF">2021-09-26T18:06:00Z</dcterms:modified>
</cp:coreProperties>
</file>