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7A2" w:rsidRPr="003B7C25" w:rsidRDefault="00D127A2" w:rsidP="00D127A2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Конспект </w:t>
      </w:r>
      <w:r w:rsidR="00AC2B6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открытого </w:t>
      </w:r>
      <w:r w:rsidRPr="003B7C2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занятия в средней группе по развитию речи. </w:t>
      </w:r>
      <w:r w:rsidR="00AC2B6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  </w:t>
      </w:r>
      <w:r w:rsidRPr="003B7C2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Составление рассказа об игрушке «Что из чего»</w:t>
      </w:r>
    </w:p>
    <w:p w:rsidR="00D127A2" w:rsidRPr="003B7C25" w:rsidRDefault="00D127A2" w:rsidP="00D127A2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Цели</w:t>
      </w:r>
      <w:r w:rsidRPr="003B7C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Проверить, насколько у детей сформировано умение </w:t>
      </w:r>
      <w:r w:rsidRPr="003B7C2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составлять последовательный рассказ об игрушке</w:t>
      </w:r>
      <w:r w:rsidRPr="003B7C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Поупражнять детей в умении образовывать слова по аналогии.</w:t>
      </w:r>
    </w:p>
    <w:p w:rsidR="00D127A2" w:rsidRPr="003B7C25" w:rsidRDefault="00D127A2" w:rsidP="00D127A2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3B7C2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D127A2" w:rsidRPr="003B7C25" w:rsidRDefault="00D127A2" w:rsidP="00D127A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Образовательные</w:t>
      </w:r>
      <w:r w:rsidRPr="003B7C2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3B7C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Закреплять умение детей описывать </w:t>
      </w:r>
      <w:r w:rsidRPr="003B7C2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игрушку</w:t>
      </w:r>
      <w:r w:rsidRPr="003B7C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называя наиболее характерные признаки и различные действия с ними. Продолжать учить связывать между собой предложения, подводя к </w:t>
      </w:r>
      <w:r w:rsidRPr="003B7C2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составлению короткого рассказа об игрушках</w:t>
      </w:r>
      <w:r w:rsidRPr="003B7C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Упражнять в подборе синонимов и антонимов.</w:t>
      </w:r>
    </w:p>
    <w:p w:rsidR="00D127A2" w:rsidRPr="003B7C25" w:rsidRDefault="00D127A2" w:rsidP="00D127A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r w:rsidRPr="003B7C2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3B7C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Воспитывать доброжелательное отношение к товарищам, животным, </w:t>
      </w:r>
      <w:r w:rsidRPr="003B7C2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игрушкам</w:t>
      </w:r>
      <w:r w:rsidRPr="003B7C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Приучать ребят убирать за собой </w:t>
      </w:r>
      <w:r w:rsidRPr="003B7C2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 на место</w:t>
      </w:r>
      <w:r w:rsidRPr="003B7C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127A2" w:rsidRPr="003B7C25" w:rsidRDefault="00D127A2" w:rsidP="00D127A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r w:rsidRPr="003B7C2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:</w:t>
      </w:r>
      <w:r w:rsidRPr="003B7C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Обогащать словарь детей названиями окружающих предметов </w:t>
      </w:r>
      <w:r w:rsidRPr="003B7C2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3B7C25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игрушек</w:t>
      </w:r>
      <w:r w:rsidRPr="003B7C2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их свойств и действий)</w:t>
      </w:r>
      <w:r w:rsidRPr="003B7C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00B33" w:rsidRPr="003B7C25" w:rsidRDefault="00600B33" w:rsidP="00D127A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Интеграция ОО</w:t>
      </w:r>
      <w:r w:rsidRPr="003B7C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речевое развитие, познавательное </w:t>
      </w:r>
      <w:proofErr w:type="spellStart"/>
      <w:r w:rsidRPr="003B7C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</w:t>
      </w:r>
      <w:proofErr w:type="gramStart"/>
      <w:r w:rsidRPr="003B7C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,ф</w:t>
      </w:r>
      <w:proofErr w:type="gramEnd"/>
      <w:r w:rsidRPr="003B7C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изическое</w:t>
      </w:r>
      <w:proofErr w:type="spellEnd"/>
      <w:r w:rsidRPr="003B7C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художественно-эстетическое.</w:t>
      </w:r>
    </w:p>
    <w:p w:rsidR="00600B33" w:rsidRPr="003B7C25" w:rsidRDefault="00600B33" w:rsidP="00D127A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Словарная работа</w:t>
      </w:r>
      <w:r w:rsidRPr="003B7C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 w:rsidRPr="003B7C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мягкий</w:t>
      </w:r>
      <w:proofErr w:type="gramStart"/>
      <w:r w:rsidRPr="003B7C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,п</w:t>
      </w:r>
      <w:proofErr w:type="gramEnd"/>
      <w:r w:rsidRPr="003B7C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ушистый,резиновый,нежный,схема</w:t>
      </w:r>
      <w:proofErr w:type="spellEnd"/>
      <w:r w:rsidRPr="003B7C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00B33" w:rsidRPr="003B7C25" w:rsidRDefault="00600B33" w:rsidP="00D127A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Предварительная </w:t>
      </w:r>
      <w:proofErr w:type="spellStart"/>
      <w:r w:rsidRPr="003B7C2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работа</w:t>
      </w:r>
      <w:proofErr w:type="gramStart"/>
      <w:r w:rsidRPr="003B7C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:о</w:t>
      </w:r>
      <w:proofErr w:type="gramEnd"/>
      <w:r w:rsidRPr="003B7C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бучение</w:t>
      </w:r>
      <w:proofErr w:type="spellEnd"/>
      <w:r w:rsidRPr="003B7C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описательному </w:t>
      </w:r>
      <w:proofErr w:type="spellStart"/>
      <w:r w:rsidRPr="003B7C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рассказу,артикуляционная</w:t>
      </w:r>
      <w:proofErr w:type="spellEnd"/>
      <w:r w:rsidRPr="003B7C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3B7C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гимнастика,игра</w:t>
      </w:r>
      <w:proofErr w:type="spellEnd"/>
      <w:r w:rsidRPr="003B7C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«Часть и целое»</w:t>
      </w:r>
    </w:p>
    <w:p w:rsidR="00D127A2" w:rsidRPr="003B7C25" w:rsidRDefault="00D127A2" w:rsidP="00D127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3B7C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B7C2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игрушки:</w:t>
      </w:r>
      <w:r w:rsidRPr="003B7C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мишка, </w:t>
      </w:r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мяч, металлическая машинка, плюшевый щенок,</w:t>
      </w:r>
      <w:r w:rsidR="003B7C25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пластмассовая </w:t>
      </w:r>
      <w:proofErr w:type="spellStart"/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пирамидка</w:t>
      </w:r>
      <w:proofErr w:type="gramStart"/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,з</w:t>
      </w:r>
      <w:proofErr w:type="gramEnd"/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айчик</w:t>
      </w:r>
      <w:proofErr w:type="spellEnd"/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меховый,белочка</w:t>
      </w:r>
      <w:proofErr w:type="spellEnd"/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резиновая</w:t>
      </w:r>
      <w:r w:rsidR="00600B33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графическая схема описания игрушек, презентация, игра «Часть и целое»,яблоки</w:t>
      </w:r>
    </w:p>
    <w:p w:rsidR="008D5E0D" w:rsidRPr="003B7C25" w:rsidRDefault="008D5E0D" w:rsidP="00600B3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занятия.</w:t>
      </w:r>
    </w:p>
    <w:p w:rsidR="00600B33" w:rsidRPr="003B7C25" w:rsidRDefault="00D81475" w:rsidP="00600B3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1.Приветстви</w:t>
      </w:r>
      <w:proofErr w:type="gramStart"/>
      <w:r w:rsidRPr="003B7C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="00600B33" w:rsidRPr="003B7C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proofErr w:type="gramEnd"/>
      <w:r w:rsidR="00600B33" w:rsidRPr="003B7C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музыкальное)</w:t>
      </w:r>
      <w:bookmarkStart w:id="0" w:name="_GoBack"/>
      <w:bookmarkEnd w:id="0"/>
    </w:p>
    <w:p w:rsidR="00D127A2" w:rsidRPr="003B7C25" w:rsidRDefault="00D127A2" w:rsidP="00600B33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Доброе </w:t>
      </w:r>
      <w:proofErr w:type="spellStart"/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уторо</w:t>
      </w:r>
      <w:proofErr w:type="spellEnd"/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     </w:t>
      </w:r>
      <w:proofErr w:type="gramStart"/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разводят руки и</w:t>
      </w:r>
    </w:p>
    <w:p w:rsidR="00D127A2" w:rsidRPr="003B7C25" w:rsidRDefault="00D127A2" w:rsidP="00600B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Улыбнись скорее!   поворачиваются из сторон</w:t>
      </w:r>
      <w:proofErr w:type="gramStart"/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ы-</w:t>
      </w:r>
      <w:proofErr w:type="gramEnd"/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всторону</w:t>
      </w:r>
      <w:proofErr w:type="spellEnd"/>
    </w:p>
    <w:p w:rsidR="00D127A2" w:rsidRPr="003B7C25" w:rsidRDefault="00D127A2" w:rsidP="00D127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сегодня весь день      хлопают в ладоши</w:t>
      </w:r>
    </w:p>
    <w:p w:rsidR="00D127A2" w:rsidRPr="003B7C25" w:rsidRDefault="00D127A2" w:rsidP="00D127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веселее</w:t>
      </w:r>
    </w:p>
    <w:p w:rsidR="00D127A2" w:rsidRPr="003B7C25" w:rsidRDefault="00D127A2" w:rsidP="00D127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погладим лобик,       </w:t>
      </w:r>
      <w:proofErr w:type="spellStart"/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выпоняют</w:t>
      </w:r>
      <w:proofErr w:type="spellEnd"/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движения по тексту</w:t>
      </w:r>
    </w:p>
    <w:p w:rsidR="00D127A2" w:rsidRPr="003B7C25" w:rsidRDefault="00D127A2" w:rsidP="00D127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Носик</w:t>
      </w:r>
    </w:p>
    <w:p w:rsidR="00D127A2" w:rsidRPr="003B7C25" w:rsidRDefault="00D127A2" w:rsidP="00D127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щечки.</w:t>
      </w:r>
    </w:p>
    <w:p w:rsidR="00D127A2" w:rsidRPr="003B7C25" w:rsidRDefault="00D127A2" w:rsidP="00D127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мы красивыми         постепенно поднимают</w:t>
      </w:r>
      <w:proofErr w:type="gramEnd"/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руки вверх,</w:t>
      </w:r>
    </w:p>
    <w:p w:rsidR="00D127A2" w:rsidRPr="003B7C25" w:rsidRDefault="00D127A2" w:rsidP="00D127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 саду цветочки!       выполняя «фонарики»</w:t>
      </w:r>
    </w:p>
    <w:p w:rsidR="00D127A2" w:rsidRPr="003B7C25" w:rsidRDefault="00D127A2" w:rsidP="00D127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Разотрем ладошки       движение по тексту</w:t>
      </w:r>
    </w:p>
    <w:p w:rsidR="00D127A2" w:rsidRPr="003B7C25" w:rsidRDefault="00D127A2" w:rsidP="00D127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Сильнее, сильнее!</w:t>
      </w:r>
    </w:p>
    <w:p w:rsidR="00D127A2" w:rsidRPr="003B7C25" w:rsidRDefault="00D127A2" w:rsidP="00D127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похлопаем</w:t>
      </w:r>
    </w:p>
    <w:p w:rsidR="00D127A2" w:rsidRPr="003B7C25" w:rsidRDefault="00D127A2" w:rsidP="00D127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Смелее, смелее!</w:t>
      </w:r>
    </w:p>
    <w:p w:rsidR="00D127A2" w:rsidRPr="003B7C25" w:rsidRDefault="00D127A2" w:rsidP="00D127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Ушки мы теперь </w:t>
      </w:r>
      <w:proofErr w:type="gramStart"/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потрем</w:t>
      </w:r>
      <w:proofErr w:type="gramEnd"/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разводят руки в стороны)</w:t>
      </w:r>
    </w:p>
    <w:p w:rsidR="00D127A2" w:rsidRPr="003B7C25" w:rsidRDefault="00D127A2" w:rsidP="00D127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здоровье</w:t>
      </w:r>
      <w:r w:rsidR="006E2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сбереже</w:t>
      </w:r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</w:t>
      </w:r>
    </w:p>
    <w:p w:rsidR="00D127A2" w:rsidRPr="003B7C25" w:rsidRDefault="00D127A2" w:rsidP="00D127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Улыбнемся снова,</w:t>
      </w:r>
    </w:p>
    <w:p w:rsidR="00D127A2" w:rsidRPr="003B7C25" w:rsidRDefault="00D127A2" w:rsidP="00D127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Будьте все здоровы!</w:t>
      </w:r>
    </w:p>
    <w:p w:rsidR="00D127A2" w:rsidRPr="003B7C25" w:rsidRDefault="00D127A2" w:rsidP="0085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27A2" w:rsidRPr="003B7C25" w:rsidRDefault="00D127A2" w:rsidP="0085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D127A2" w:rsidRPr="003B7C25" w:rsidSect="00A066D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127A2" w:rsidRPr="003B7C25" w:rsidRDefault="00D127A2" w:rsidP="0085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1475" w:rsidRPr="003B7C25" w:rsidRDefault="00D81475" w:rsidP="00D81475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bCs/>
          <w:i/>
          <w:iCs/>
          <w:color w:val="000000"/>
          <w:sz w:val="28"/>
          <w:szCs w:val="28"/>
          <w:u w:val="single"/>
        </w:rPr>
      </w:pPr>
    </w:p>
    <w:p w:rsidR="00D127A2" w:rsidRPr="003B7C25" w:rsidRDefault="00D127A2" w:rsidP="00D81475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bCs/>
          <w:i/>
          <w:iCs/>
          <w:color w:val="000000"/>
          <w:sz w:val="28"/>
          <w:szCs w:val="28"/>
          <w:u w:val="single"/>
        </w:rPr>
      </w:pPr>
    </w:p>
    <w:p w:rsidR="00D127A2" w:rsidRPr="003B7C25" w:rsidRDefault="00D127A2" w:rsidP="00D81475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bCs/>
          <w:i/>
          <w:iCs/>
          <w:color w:val="000000"/>
          <w:sz w:val="28"/>
          <w:szCs w:val="28"/>
          <w:u w:val="single"/>
        </w:rPr>
        <w:sectPr w:rsidR="00D127A2" w:rsidRPr="003B7C25" w:rsidSect="00D8147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3B7C25" w:rsidRPr="003B7C25" w:rsidRDefault="003B7C25" w:rsidP="00D81475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bCs/>
          <w:iCs/>
          <w:color w:val="000000"/>
          <w:sz w:val="28"/>
          <w:szCs w:val="28"/>
        </w:rPr>
      </w:pPr>
    </w:p>
    <w:p w:rsidR="003B7C25" w:rsidRPr="003B7C25" w:rsidRDefault="003B7C25" w:rsidP="00D81475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bCs/>
          <w:iCs/>
          <w:color w:val="000000"/>
          <w:sz w:val="28"/>
          <w:szCs w:val="28"/>
        </w:rPr>
      </w:pPr>
    </w:p>
    <w:p w:rsidR="00D81475" w:rsidRPr="003B7C25" w:rsidRDefault="00D81475" w:rsidP="00D81475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000000"/>
          <w:sz w:val="28"/>
          <w:szCs w:val="28"/>
        </w:rPr>
      </w:pPr>
      <w:r w:rsidRPr="003B7C25">
        <w:rPr>
          <w:b/>
          <w:bCs/>
          <w:iCs/>
          <w:color w:val="000000"/>
          <w:sz w:val="28"/>
          <w:szCs w:val="28"/>
        </w:rPr>
        <w:t>2.Игра - разминка «Скажи четко и правильно».</w:t>
      </w:r>
    </w:p>
    <w:p w:rsidR="00D81475" w:rsidRPr="003B7C25" w:rsidRDefault="00D81475" w:rsidP="00D81475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  <w:sectPr w:rsidR="00D81475" w:rsidRPr="003B7C25" w:rsidSect="00D814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81475" w:rsidRPr="003B7C25" w:rsidRDefault="00D81475" w:rsidP="00D81475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proofErr w:type="spellStart"/>
      <w:r w:rsidRPr="003B7C25">
        <w:rPr>
          <w:color w:val="000000"/>
          <w:sz w:val="28"/>
          <w:szCs w:val="28"/>
        </w:rPr>
        <w:lastRenderedPageBreak/>
        <w:t>У-у-у-губы</w:t>
      </w:r>
      <w:proofErr w:type="spellEnd"/>
      <w:r w:rsidRPr="003B7C25">
        <w:rPr>
          <w:color w:val="000000"/>
          <w:sz w:val="28"/>
          <w:szCs w:val="28"/>
        </w:rPr>
        <w:t xml:space="preserve"> хоботком тяну</w:t>
      </w:r>
      <w:r w:rsidRPr="003B7C25">
        <w:rPr>
          <w:iCs/>
          <w:color w:val="000000"/>
          <w:sz w:val="28"/>
          <w:szCs w:val="28"/>
        </w:rPr>
        <w:t>.</w:t>
      </w:r>
      <w:r w:rsidR="00216DF5" w:rsidRPr="003B7C25">
        <w:rPr>
          <w:iCs/>
          <w:color w:val="000000"/>
          <w:sz w:val="28"/>
          <w:szCs w:val="28"/>
        </w:rPr>
        <w:t xml:space="preserve">                       </w:t>
      </w:r>
    </w:p>
    <w:p w:rsidR="00D81475" w:rsidRPr="003B7C25" w:rsidRDefault="00D81475" w:rsidP="00D81475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proofErr w:type="spellStart"/>
      <w:r w:rsidRPr="003B7C25">
        <w:rPr>
          <w:iCs/>
          <w:color w:val="000000"/>
          <w:sz w:val="28"/>
          <w:szCs w:val="28"/>
        </w:rPr>
        <w:t>А-а-а-шире</w:t>
      </w:r>
      <w:proofErr w:type="spellEnd"/>
      <w:r w:rsidRPr="003B7C25">
        <w:rPr>
          <w:iCs/>
          <w:color w:val="000000"/>
          <w:sz w:val="28"/>
          <w:szCs w:val="28"/>
        </w:rPr>
        <w:t xml:space="preserve"> ротик, детвора.</w:t>
      </w:r>
    </w:p>
    <w:p w:rsidR="00D81475" w:rsidRPr="003B7C25" w:rsidRDefault="00D81475" w:rsidP="00D81475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proofErr w:type="spellStart"/>
      <w:r w:rsidRPr="003B7C25">
        <w:rPr>
          <w:iCs/>
          <w:color w:val="000000"/>
          <w:sz w:val="28"/>
          <w:szCs w:val="28"/>
        </w:rPr>
        <w:t>И-и-и-ротик</w:t>
      </w:r>
      <w:proofErr w:type="spellEnd"/>
      <w:r w:rsidRPr="003B7C25">
        <w:rPr>
          <w:iCs/>
          <w:color w:val="000000"/>
          <w:sz w:val="28"/>
          <w:szCs w:val="28"/>
        </w:rPr>
        <w:t xml:space="preserve"> к ушкам растяни.</w:t>
      </w:r>
    </w:p>
    <w:p w:rsidR="00D81475" w:rsidRPr="003B7C25" w:rsidRDefault="00D81475" w:rsidP="00D81475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3B7C25">
        <w:rPr>
          <w:iCs/>
          <w:color w:val="000000"/>
          <w:sz w:val="28"/>
          <w:szCs w:val="28"/>
        </w:rPr>
        <w:t>О-о-</w:t>
      </w:r>
      <w:proofErr w:type="gramStart"/>
      <w:r w:rsidRPr="003B7C25">
        <w:rPr>
          <w:iCs/>
          <w:color w:val="000000"/>
          <w:sz w:val="28"/>
          <w:szCs w:val="28"/>
        </w:rPr>
        <w:t>о-</w:t>
      </w:r>
      <w:proofErr w:type="gramEnd"/>
      <w:r w:rsidR="00216DF5" w:rsidRPr="003B7C25">
        <w:rPr>
          <w:iCs/>
          <w:color w:val="000000"/>
          <w:sz w:val="28"/>
          <w:szCs w:val="28"/>
        </w:rPr>
        <w:t xml:space="preserve"> как же </w:t>
      </w:r>
      <w:r w:rsidRPr="003B7C25">
        <w:rPr>
          <w:iCs/>
          <w:color w:val="000000"/>
          <w:sz w:val="28"/>
          <w:szCs w:val="28"/>
        </w:rPr>
        <w:t>мне тепло.</w:t>
      </w:r>
    </w:p>
    <w:p w:rsidR="00D81475" w:rsidRPr="003B7C25" w:rsidRDefault="00D81475" w:rsidP="00D81475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proofErr w:type="spellStart"/>
      <w:r w:rsidRPr="003B7C25">
        <w:rPr>
          <w:iCs/>
          <w:color w:val="000000"/>
          <w:sz w:val="28"/>
          <w:szCs w:val="28"/>
        </w:rPr>
        <w:t>Ма</w:t>
      </w:r>
      <w:proofErr w:type="spellEnd"/>
      <w:r w:rsidRPr="003B7C25">
        <w:rPr>
          <w:iCs/>
          <w:color w:val="000000"/>
          <w:sz w:val="28"/>
          <w:szCs w:val="28"/>
        </w:rPr>
        <w:t xml:space="preserve"> - </w:t>
      </w:r>
      <w:proofErr w:type="spellStart"/>
      <w:r w:rsidRPr="003B7C25">
        <w:rPr>
          <w:iCs/>
          <w:color w:val="000000"/>
          <w:sz w:val="28"/>
          <w:szCs w:val="28"/>
        </w:rPr>
        <w:t>ма</w:t>
      </w:r>
      <w:proofErr w:type="spellEnd"/>
      <w:r w:rsidRPr="003B7C25">
        <w:rPr>
          <w:iCs/>
          <w:color w:val="000000"/>
          <w:sz w:val="28"/>
          <w:szCs w:val="28"/>
        </w:rPr>
        <w:t xml:space="preserve"> - </w:t>
      </w:r>
      <w:proofErr w:type="spellStart"/>
      <w:r w:rsidRPr="003B7C25">
        <w:rPr>
          <w:iCs/>
          <w:color w:val="000000"/>
          <w:sz w:val="28"/>
          <w:szCs w:val="28"/>
        </w:rPr>
        <w:t>ма</w:t>
      </w:r>
      <w:proofErr w:type="spellEnd"/>
      <w:r w:rsidRPr="003B7C25">
        <w:rPr>
          <w:iCs/>
          <w:color w:val="000000"/>
          <w:sz w:val="28"/>
          <w:szCs w:val="28"/>
        </w:rPr>
        <w:t xml:space="preserve"> – скоро к нам придёт зима.</w:t>
      </w:r>
    </w:p>
    <w:p w:rsidR="00D81475" w:rsidRPr="003B7C25" w:rsidRDefault="00D81475" w:rsidP="00D81475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proofErr w:type="spellStart"/>
      <w:r w:rsidRPr="003B7C25">
        <w:rPr>
          <w:iCs/>
          <w:color w:val="000000"/>
          <w:sz w:val="28"/>
          <w:szCs w:val="28"/>
        </w:rPr>
        <w:t>Ду-ду-ду</w:t>
      </w:r>
      <w:proofErr w:type="spellEnd"/>
      <w:r w:rsidRPr="003B7C25">
        <w:rPr>
          <w:iCs/>
          <w:color w:val="000000"/>
          <w:sz w:val="28"/>
          <w:szCs w:val="28"/>
        </w:rPr>
        <w:t xml:space="preserve"> – за водой пойду.</w:t>
      </w:r>
    </w:p>
    <w:p w:rsidR="004E6F87" w:rsidRPr="003B7C25" w:rsidRDefault="004E6F87" w:rsidP="00D81475">
      <w:pPr>
        <w:pStyle w:val="a3"/>
        <w:shd w:val="clear" w:color="auto" w:fill="FFFFFF"/>
        <w:spacing w:before="0" w:beforeAutospacing="0" w:after="0" w:afterAutospacing="0"/>
        <w:contextualSpacing/>
        <w:rPr>
          <w:iCs/>
          <w:color w:val="000000"/>
          <w:sz w:val="28"/>
          <w:szCs w:val="28"/>
        </w:rPr>
      </w:pPr>
    </w:p>
    <w:p w:rsidR="00216DF5" w:rsidRPr="003B7C25" w:rsidRDefault="00216DF5" w:rsidP="00216DF5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proofErr w:type="spellStart"/>
      <w:r w:rsidRPr="003B7C25">
        <w:rPr>
          <w:iCs/>
          <w:color w:val="000000"/>
          <w:sz w:val="28"/>
          <w:szCs w:val="28"/>
        </w:rPr>
        <w:lastRenderedPageBreak/>
        <w:t>Ать-ать-ать</w:t>
      </w:r>
      <w:proofErr w:type="spellEnd"/>
      <w:r w:rsidRPr="003B7C25">
        <w:rPr>
          <w:iCs/>
          <w:color w:val="000000"/>
          <w:sz w:val="28"/>
          <w:szCs w:val="28"/>
        </w:rPr>
        <w:t xml:space="preserve"> – я иду гулять.</w:t>
      </w:r>
    </w:p>
    <w:p w:rsidR="00216DF5" w:rsidRPr="003B7C25" w:rsidRDefault="00216DF5" w:rsidP="00216DF5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3B7C25">
        <w:rPr>
          <w:iCs/>
          <w:color w:val="000000"/>
          <w:sz w:val="28"/>
          <w:szCs w:val="28"/>
        </w:rPr>
        <w:t>Ан-ан-ан - мне купили барабан.</w:t>
      </w:r>
    </w:p>
    <w:p w:rsidR="00216DF5" w:rsidRPr="003B7C25" w:rsidRDefault="00216DF5" w:rsidP="00216DF5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3B7C25">
        <w:rPr>
          <w:iCs/>
          <w:color w:val="000000"/>
          <w:sz w:val="28"/>
          <w:szCs w:val="28"/>
        </w:rPr>
        <w:t>Су-су-су - заплету косу.</w:t>
      </w:r>
    </w:p>
    <w:p w:rsidR="00216DF5" w:rsidRPr="003B7C25" w:rsidRDefault="00216DF5" w:rsidP="00216DF5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proofErr w:type="spellStart"/>
      <w:r w:rsidRPr="003B7C25">
        <w:rPr>
          <w:iCs/>
          <w:color w:val="000000"/>
          <w:sz w:val="28"/>
          <w:szCs w:val="28"/>
        </w:rPr>
        <w:t>За-за-за</w:t>
      </w:r>
      <w:proofErr w:type="spellEnd"/>
      <w:r w:rsidRPr="003B7C25">
        <w:rPr>
          <w:iCs/>
          <w:color w:val="000000"/>
          <w:sz w:val="28"/>
          <w:szCs w:val="28"/>
        </w:rPr>
        <w:t xml:space="preserve"> - у куклы синие глаза.</w:t>
      </w:r>
    </w:p>
    <w:p w:rsidR="00D81475" w:rsidRDefault="00600B33" w:rsidP="00216DF5">
      <w:pPr>
        <w:pStyle w:val="a3"/>
        <w:shd w:val="clear" w:color="auto" w:fill="FFFFFF"/>
        <w:spacing w:before="0" w:beforeAutospacing="0" w:after="0" w:afterAutospacing="0"/>
        <w:contextualSpacing/>
        <w:rPr>
          <w:iCs/>
          <w:color w:val="000000"/>
          <w:sz w:val="28"/>
          <w:szCs w:val="28"/>
        </w:rPr>
      </w:pPr>
      <w:proofErr w:type="spellStart"/>
      <w:r w:rsidRPr="003B7C25">
        <w:rPr>
          <w:iCs/>
          <w:color w:val="000000"/>
          <w:sz w:val="28"/>
          <w:szCs w:val="28"/>
        </w:rPr>
        <w:t>Аш-аш-аш</w:t>
      </w:r>
      <w:proofErr w:type="spellEnd"/>
      <w:r w:rsidRPr="003B7C25">
        <w:rPr>
          <w:iCs/>
          <w:color w:val="000000"/>
          <w:sz w:val="28"/>
          <w:szCs w:val="28"/>
        </w:rPr>
        <w:t xml:space="preserve"> – дайте карандаш</w:t>
      </w:r>
    </w:p>
    <w:p w:rsidR="00AC2B6B" w:rsidRDefault="00AC2B6B" w:rsidP="00216DF5">
      <w:pPr>
        <w:pStyle w:val="a3"/>
        <w:shd w:val="clear" w:color="auto" w:fill="FFFFFF"/>
        <w:spacing w:before="0" w:beforeAutospacing="0" w:after="0" w:afterAutospacing="0"/>
        <w:contextualSpacing/>
        <w:rPr>
          <w:iCs/>
          <w:color w:val="000000"/>
          <w:sz w:val="28"/>
          <w:szCs w:val="28"/>
        </w:rPr>
      </w:pPr>
    </w:p>
    <w:p w:rsidR="00AC2B6B" w:rsidRDefault="00AC2B6B" w:rsidP="00216DF5">
      <w:pPr>
        <w:pStyle w:val="a3"/>
        <w:shd w:val="clear" w:color="auto" w:fill="FFFFFF"/>
        <w:spacing w:before="0" w:beforeAutospacing="0" w:after="0" w:afterAutospacing="0"/>
        <w:contextualSpacing/>
        <w:rPr>
          <w:iCs/>
          <w:color w:val="000000"/>
          <w:sz w:val="28"/>
          <w:szCs w:val="28"/>
        </w:rPr>
        <w:sectPr w:rsidR="00AC2B6B" w:rsidSect="00D8147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AC2B6B" w:rsidRDefault="00AC2B6B" w:rsidP="00216DF5">
      <w:pPr>
        <w:pStyle w:val="a3"/>
        <w:shd w:val="clear" w:color="auto" w:fill="FFFFFF"/>
        <w:spacing w:before="0" w:beforeAutospacing="0" w:after="0" w:afterAutospacing="0"/>
        <w:contextualSpacing/>
        <w:rPr>
          <w:iCs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67425" cy="3514724"/>
            <wp:effectExtent l="19050" t="0" r="9525" b="0"/>
            <wp:docPr id="1" name="Рисунок 1" descr="C:\Users\Теремок\Desktop\для открытого нод\IMG_67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ремок\Desktop\для открытого нод\IMG_672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508" cy="351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6B" w:rsidRDefault="00AC2B6B" w:rsidP="00216DF5">
      <w:pPr>
        <w:pStyle w:val="a3"/>
        <w:shd w:val="clear" w:color="auto" w:fill="FFFFFF"/>
        <w:spacing w:before="0" w:beforeAutospacing="0" w:after="0" w:afterAutospacing="0"/>
        <w:contextualSpacing/>
        <w:rPr>
          <w:iCs/>
          <w:color w:val="000000"/>
          <w:sz w:val="28"/>
          <w:szCs w:val="28"/>
        </w:rPr>
      </w:pPr>
    </w:p>
    <w:p w:rsidR="00AC2B6B" w:rsidRPr="003B7C25" w:rsidRDefault="00AC2B6B" w:rsidP="00216DF5">
      <w:pPr>
        <w:pStyle w:val="a3"/>
        <w:shd w:val="clear" w:color="auto" w:fill="FFFFFF"/>
        <w:spacing w:before="0" w:beforeAutospacing="0" w:after="0" w:afterAutospacing="0"/>
        <w:contextualSpacing/>
        <w:rPr>
          <w:iCs/>
          <w:color w:val="000000"/>
          <w:sz w:val="28"/>
          <w:szCs w:val="28"/>
        </w:rPr>
        <w:sectPr w:rsidR="00AC2B6B" w:rsidRPr="003B7C25" w:rsidSect="00AC2B6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6096000" cy="4048125"/>
            <wp:effectExtent l="19050" t="0" r="0" b="0"/>
            <wp:docPr id="2" name="Рисунок 2" descr="C:\Users\Теремок\Desktop\для открытого нод\IMG_67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ремок\Desktop\для открытого нод\IMG_672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475" w:rsidRPr="003B7C25" w:rsidRDefault="00D81475" w:rsidP="00D81475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  <w:sectPr w:rsidR="00D81475" w:rsidRPr="003B7C25" w:rsidSect="0025352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81475" w:rsidRPr="003B7C25" w:rsidRDefault="00D127A2" w:rsidP="00D814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3.Сюрпризный момент</w:t>
      </w:r>
    </w:p>
    <w:p w:rsidR="00D81475" w:rsidRPr="003B7C25" w:rsidRDefault="008D5E0D" w:rsidP="00D814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к нам пришел гость, но кто этот гость, вам нужно отгадать.</w:t>
      </w:r>
    </w:p>
    <w:p w:rsidR="00D81475" w:rsidRPr="003B7C25" w:rsidRDefault="00D81475" w:rsidP="00D814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Этот зверь живет в лесу</w:t>
      </w:r>
    </w:p>
    <w:p w:rsidR="00D81475" w:rsidRPr="003B7C25" w:rsidRDefault="008D5E0D" w:rsidP="00D814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 него к</w:t>
      </w:r>
      <w:r w:rsidR="00D81475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оричневая, теплая и густая шуба</w:t>
      </w:r>
    </w:p>
    <w:p w:rsidR="00D81475" w:rsidRPr="003B7C25" w:rsidRDefault="008D5E0D" w:rsidP="00D814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 этого зверя большие, толстые, косолапые лапы.</w:t>
      </w:r>
    </w:p>
    <w:p w:rsidR="00D81475" w:rsidRPr="003B7C25" w:rsidRDefault="008D5E0D" w:rsidP="00D814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Этот зверь любит мед и ягоды</w:t>
      </w:r>
    </w:p>
    <w:p w:rsidR="00D81475" w:rsidRPr="003B7C25" w:rsidRDefault="008D5E0D" w:rsidP="00D814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Зимой он спит в берлоге и сосет лапу.</w:t>
      </w:r>
    </w:p>
    <w:p w:rsidR="00D81475" w:rsidRPr="003B7C25" w:rsidRDefault="008D5E0D" w:rsidP="00D814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</w:t>
      </w:r>
      <w:r w:rsidR="00D81475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Медведь.</w:t>
      </w:r>
      <w:r w:rsidR="00D81475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3D214F" w:rsidRPr="003B7C25" w:rsidRDefault="00D127A2" w:rsidP="00D814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</w:t>
      </w:r>
      <w:r w:rsidR="003D214F" w:rsidRPr="003B7C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</w:t>
      </w:r>
      <w:proofErr w:type="gramStart"/>
      <w:r w:rsidR="003D214F" w:rsidRPr="003B7C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Громко-тихо</w:t>
      </w:r>
      <w:proofErr w:type="gramEnd"/>
      <w:r w:rsidR="003D214F" w:rsidRPr="003B7C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D81475" w:rsidRPr="003B7C25" w:rsidRDefault="008D5E0D" w:rsidP="00D814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Правильно, дети, это медведь. Он где-то спрятался, давайте его позовем, только тихо, чтоб он не испугался.</w:t>
      </w:r>
    </w:p>
    <w:p w:rsidR="008D5E0D" w:rsidRPr="003B7C25" w:rsidRDefault="00D81475" w:rsidP="00D814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8D5E0D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зовут медведя, произнося слово </w:t>
      </w:r>
      <w:r w:rsidR="008D5E0D" w:rsidRPr="003B7C2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«мишка»</w:t>
      </w:r>
      <w:r w:rsidR="008D5E0D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тихо </w:t>
      </w:r>
      <w:r w:rsidR="008D5E0D" w:rsidRPr="003B7C2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(шепотом)</w:t>
      </w:r>
      <w:r w:rsidRPr="003B7C2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8D5E0D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81475" w:rsidRPr="003B7C25" w:rsidRDefault="008D5E0D" w:rsidP="00D814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слышит он на</w:t>
      </w:r>
      <w:r w:rsidR="00613BBC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Давайте позовем мишку чуть </w:t>
      </w:r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громче.</w:t>
      </w:r>
    </w:p>
    <w:p w:rsidR="008D5E0D" w:rsidRPr="003B7C25" w:rsidRDefault="00D81475" w:rsidP="00D814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8D5E0D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зовут медведя, произнося слово </w:t>
      </w:r>
      <w:r w:rsidR="008D5E0D" w:rsidRPr="003B7C2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«мишка»</w:t>
      </w:r>
      <w:r w:rsidR="008D5E0D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громче</w:t>
      </w:r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8D5E0D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81475" w:rsidRPr="003B7C25" w:rsidRDefault="008D5E0D" w:rsidP="00D814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равно не слышит он нас. Давайте позовем мишку громко.</w:t>
      </w:r>
    </w:p>
    <w:p w:rsidR="008D5E0D" w:rsidRPr="003B7C25" w:rsidRDefault="00D81475" w:rsidP="00D814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8D5E0D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зовут медведя, произнося слово </w:t>
      </w:r>
      <w:r w:rsidR="008D5E0D" w:rsidRPr="003B7C2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«мишка»</w:t>
      </w:r>
      <w:r w:rsidR="008D5E0D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громко</w:t>
      </w:r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8D5E0D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D5E0D" w:rsidRPr="003B7C25" w:rsidRDefault="008D5E0D" w:rsidP="00D814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Появляется медведь</w:t>
      </w:r>
      <w:r w:rsidR="003D214F" w:rsidRPr="003B7C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из-за ширмы</w:t>
      </w:r>
      <w:proofErr w:type="gramStart"/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D214F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3D214F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озвучивает воспитатель</w:t>
      </w:r>
      <w:r w:rsidR="00D81475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D81475" w:rsidRPr="003B7C25" w:rsidRDefault="003D214F" w:rsidP="00D814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Мишка</w:t>
      </w:r>
      <w:r w:rsidR="008D5E0D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Здравствуйте ребята.</w:t>
      </w:r>
      <w:r w:rsidR="008551DE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средняя  группа Теремок? Ой как </w:t>
      </w:r>
      <w:proofErr w:type="spellStart"/>
      <w:r w:rsidR="008551DE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</w:t>
      </w:r>
      <w:proofErr w:type="gramStart"/>
      <w:r w:rsidR="008551DE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,ч</w:t>
      </w:r>
      <w:proofErr w:type="gramEnd"/>
      <w:r w:rsidR="008551DE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proofErr w:type="spellEnd"/>
      <w:r w:rsidR="008551DE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вас нашёл! Дело в том, что меня попросил </w:t>
      </w:r>
      <w:proofErr w:type="spellStart"/>
      <w:r w:rsidR="008551DE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ежик</w:t>
      </w:r>
      <w:proofErr w:type="gramStart"/>
      <w:r w:rsidR="008551DE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,о</w:t>
      </w:r>
      <w:proofErr w:type="gramEnd"/>
      <w:r w:rsidR="008551DE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proofErr w:type="spellEnd"/>
      <w:r w:rsidR="008551DE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же он меня просил….Забыл…ОЙ! Как много у вас здесь игрушек! </w:t>
      </w:r>
      <w:r w:rsidR="008D5E0D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любите играть с этими игрушками? А у вас есть любимые игрушки?</w:t>
      </w:r>
    </w:p>
    <w:p w:rsidR="00624AFF" w:rsidRPr="003B7C25" w:rsidRDefault="00613BBC" w:rsidP="00624A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B7C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proofErr w:type="gramStart"/>
      <w:r w:rsidRPr="003B7C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624AFF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End"/>
      <w:r w:rsidR="00624AFF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дравствуй</w:t>
      </w:r>
      <w:proofErr w:type="spellEnd"/>
      <w:r w:rsidR="00624AFF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24AFF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Мишенька!Да,</w:t>
      </w:r>
      <w:r w:rsidR="008551DE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1C4792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proofErr w:type="spellEnd"/>
      <w:r w:rsidR="001C4792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4AFF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</w:t>
      </w:r>
      <w:r w:rsidR="001C4792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любим, </w:t>
      </w:r>
      <w:r w:rsidR="008D5E0D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играть с игрушками, которые есть у нас в группе. И мы расскажем тебе о наших любимых игрушках. Миша присаживайся с нами рядыш</w:t>
      </w:r>
      <w:r w:rsidR="00D81475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 и </w:t>
      </w:r>
      <w:proofErr w:type="gramStart"/>
      <w:r w:rsidR="00D81475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послушай</w:t>
      </w:r>
      <w:proofErr w:type="gramEnd"/>
      <w:r w:rsidR="00624AFF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дети умеют описывать свои любимые игрушки.</w:t>
      </w:r>
    </w:p>
    <w:p w:rsidR="008D5E0D" w:rsidRPr="003B7C25" w:rsidRDefault="008D5E0D" w:rsidP="00624A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поможет нам описывать игрушки наша схема.</w:t>
      </w:r>
    </w:p>
    <w:p w:rsidR="002F6061" w:rsidRDefault="008D5E0D" w:rsidP="002F60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прежде чем начать мы немножко отдохнем.</w:t>
      </w:r>
    </w:p>
    <w:p w:rsidR="00AC2B6B" w:rsidRPr="003B7C25" w:rsidRDefault="00AC2B6B" w:rsidP="002F60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34050" cy="3275562"/>
            <wp:effectExtent l="19050" t="0" r="0" b="0"/>
            <wp:docPr id="3" name="Рисунок 3" descr="C:\Users\Теремок\Desktop\для открытого нод\IMG_67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ремок\Desktop\для открытого нод\IMG_673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7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061" w:rsidRDefault="00D127A2" w:rsidP="002F60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5</w:t>
      </w:r>
      <w:r w:rsidR="00624AFF" w:rsidRPr="003B7C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.Физминутка «Разминка»</w:t>
      </w:r>
    </w:p>
    <w:p w:rsidR="00AC2B6B" w:rsidRDefault="00AC2B6B" w:rsidP="002F60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5049361"/>
            <wp:effectExtent l="19050" t="0" r="3175" b="0"/>
            <wp:docPr id="4" name="Рисунок 4" descr="C:\Users\Теремок\Desktop\для открытого нод\IMG_67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еремок\Desktop\для открытого нод\IMG_672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49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6B" w:rsidRPr="003B7C25" w:rsidRDefault="00AC2B6B" w:rsidP="002F60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14700"/>
            <wp:effectExtent l="19050" t="0" r="3175" b="0"/>
            <wp:docPr id="5" name="Рисунок 5" descr="C:\Users\Теремок\Desktop\для открытого нод\IMG_6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еремок\Desktop\для открытого нод\IMG_672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515" cy="331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6B" w:rsidRDefault="00AC2B6B" w:rsidP="002F60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C2B6B" w:rsidRDefault="00AC2B6B" w:rsidP="002F60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C2B6B" w:rsidRDefault="00AC2B6B" w:rsidP="002F60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D5E0D" w:rsidRPr="003B7C25" w:rsidRDefault="00D127A2" w:rsidP="002F60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6</w:t>
      </w:r>
      <w:r w:rsidR="002F6061" w:rsidRPr="003B7C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8D5E0D" w:rsidRPr="003B7C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Составление описательных</w:t>
      </w:r>
      <w:r w:rsidR="006308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рассказов по графической схеме</w:t>
      </w:r>
      <w:r w:rsidR="008D5E0D" w:rsidRPr="003B7C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2F6061" w:rsidRPr="003B7C25" w:rsidRDefault="004E6F87" w:rsidP="002F60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B7C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Мишка</w:t>
      </w:r>
      <w:proofErr w:type="gramStart"/>
      <w:r w:rsidR="002F6061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ебята</w:t>
      </w:r>
      <w:proofErr w:type="spellEnd"/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расскажите мне пожалуйста про эти </w:t>
      </w:r>
      <w:proofErr w:type="spellStart"/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игрушки,очень</w:t>
      </w:r>
      <w:proofErr w:type="spellEnd"/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 мне понравились.(выставляю на стол игрушки:</w:t>
      </w:r>
      <w:r w:rsidR="002F6061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мяч, металлическая машинка, плюшевый </w:t>
      </w:r>
      <w:proofErr w:type="spellStart"/>
      <w:r w:rsidR="002F6061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щенок,пирамидка,зайчик</w:t>
      </w:r>
      <w:proofErr w:type="spellEnd"/>
      <w:r w:rsidR="00D127A2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127A2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меховы</w:t>
      </w:r>
      <w:r w:rsidR="002F6061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</w:t>
      </w:r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белочка</w:t>
      </w:r>
      <w:proofErr w:type="spellEnd"/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резиновая)</w:t>
      </w:r>
    </w:p>
    <w:p w:rsidR="008D5E0D" w:rsidRPr="003B7C25" w:rsidRDefault="008D5E0D" w:rsidP="002F60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это?</w:t>
      </w:r>
    </w:p>
    <w:p w:rsidR="008D5E0D" w:rsidRPr="003B7C25" w:rsidRDefault="008D5E0D" w:rsidP="002F60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</w:t>
      </w:r>
    </w:p>
    <w:p w:rsidR="008D5E0D" w:rsidRPr="003B7C25" w:rsidRDefault="008D5E0D" w:rsidP="002F60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Величина</w:t>
      </w:r>
    </w:p>
    <w:p w:rsidR="008D5E0D" w:rsidRPr="003B7C25" w:rsidRDefault="008D5E0D" w:rsidP="002F60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</w:t>
      </w:r>
      <w:r w:rsidR="002F6061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из какого материала изготовлена.</w:t>
      </w:r>
    </w:p>
    <w:p w:rsidR="008D5E0D" w:rsidRPr="003B7C25" w:rsidRDefault="008D5E0D" w:rsidP="002F60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Детали</w:t>
      </w:r>
    </w:p>
    <w:p w:rsidR="008D5E0D" w:rsidRDefault="008D5E0D" w:rsidP="002F60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можно играть?</w:t>
      </w:r>
    </w:p>
    <w:p w:rsidR="00AC2B6B" w:rsidRPr="003B7C25" w:rsidRDefault="00AC2B6B" w:rsidP="002F60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95600" cy="6010275"/>
            <wp:effectExtent l="19050" t="0" r="0" b="0"/>
            <wp:docPr id="6" name="Рисунок 6" descr="C:\Users\Теремок\Desktop\для открытого нод\IMG_67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еремок\Desktop\для открытого нод\IMG_673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95600" cy="6010275"/>
            <wp:effectExtent l="19050" t="0" r="0" b="0"/>
            <wp:docPr id="9" name="Рисунок 9" descr="C:\Users\Теремок\Desktop\для открытого нод\IMG_67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еремок\Desktop\для открытого нод\IMG_673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794" cy="602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6B" w:rsidRDefault="00AC2B6B" w:rsidP="002F60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C2B6B" w:rsidRDefault="00AC2B6B" w:rsidP="002F60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C2B6B" w:rsidRDefault="00AC2B6B" w:rsidP="002F60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C2B6B" w:rsidRDefault="00AC2B6B" w:rsidP="002F60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C2B6B" w:rsidRDefault="00AC2B6B" w:rsidP="002F60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C2B6B" w:rsidRPr="003B7C25" w:rsidRDefault="00D127A2" w:rsidP="002F60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7</w:t>
      </w:r>
      <w:r w:rsidR="004E6F87" w:rsidRPr="003B7C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216DF5" w:rsidRPr="003B7C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«Часть и целое»(проводится в подгруппах)</w:t>
      </w:r>
    </w:p>
    <w:p w:rsidR="00A51E8A" w:rsidRDefault="00216DF5" w:rsidP="00216D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А еще, Мишка, </w:t>
      </w:r>
      <w:proofErr w:type="gramStart"/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</w:t>
      </w:r>
      <w:proofErr w:type="gramEnd"/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ребята умеют из частей собирать целую игрушку.</w:t>
      </w:r>
    </w:p>
    <w:p w:rsidR="00AC2B6B" w:rsidRDefault="00AC2B6B" w:rsidP="00216D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Теремок\Desktop\для открытого нод\IMG_6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еремок\Desktop\для открытого нод\IMG_67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6B" w:rsidRPr="003B7C25" w:rsidRDefault="00AC2B6B" w:rsidP="00216D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6DF5" w:rsidRPr="003B7C25" w:rsidRDefault="00D127A2" w:rsidP="00216D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</w:t>
      </w:r>
      <w:r w:rsidR="00216DF5" w:rsidRPr="003B7C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.Дидактическое упражнение «Что из чего»</w:t>
      </w:r>
    </w:p>
    <w:p w:rsidR="00216DF5" w:rsidRPr="003B7C25" w:rsidRDefault="00216DF5" w:rsidP="00216D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3B7C2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</w:t>
      </w:r>
      <w:proofErr w:type="gramStart"/>
      <w:r w:rsidRPr="003B7C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:О</w:t>
      </w:r>
      <w:proofErr w:type="gramEnd"/>
      <w:r w:rsidRPr="003B7C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сень</w:t>
      </w:r>
      <w:proofErr w:type="spellEnd"/>
      <w:r w:rsidRPr="003B7C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подходит к концу. Но мы не горюем. Наслаждаемся дарами лета и осени. Пьем соки, компоты. Едим варенье, джемы.</w:t>
      </w:r>
    </w:p>
    <w:p w:rsidR="00216DF5" w:rsidRPr="003B7C25" w:rsidRDefault="00216DF5" w:rsidP="00216D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(На экране слайды с изображением </w:t>
      </w:r>
      <w:proofErr w:type="spellStart"/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апельсина</w:t>
      </w:r>
      <w:proofErr w:type="gramStart"/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,я</w:t>
      </w:r>
      <w:proofErr w:type="gramEnd"/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блок,груш,винограда,черники,малины,яблок</w:t>
      </w:r>
      <w:proofErr w:type="spellEnd"/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земляники и т.д.)</w:t>
      </w:r>
    </w:p>
    <w:p w:rsidR="00216DF5" w:rsidRPr="003B7C25" w:rsidRDefault="00216DF5" w:rsidP="00216D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16DF5" w:rsidRPr="003B7C25" w:rsidRDefault="00216DF5" w:rsidP="00216D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Кто какие соки любит? </w:t>
      </w:r>
      <w:proofErr w:type="gramStart"/>
      <w:r w:rsidRPr="003B7C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Выслушав ответы детей, </w:t>
      </w:r>
      <w:r w:rsidRPr="003B7C2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уточняет</w:t>
      </w:r>
      <w:r w:rsidRPr="003B7C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апельсиновый сок – из апельсинов, яблочный – из яблок, грушевый - из груш, виноградный – из винограда.</w:t>
      </w:r>
      <w:proofErr w:type="gramEnd"/>
    </w:p>
    <w:p w:rsidR="00216DF5" w:rsidRPr="003B7C25" w:rsidRDefault="00216DF5" w:rsidP="00D127A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Варенье из черники… </w:t>
      </w:r>
      <w:proofErr w:type="gramStart"/>
      <w:r w:rsidRPr="003B7C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</w:t>
      </w:r>
      <w:proofErr w:type="gramEnd"/>
      <w:r w:rsidRPr="003B7C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ерничное, из малины… - малиновое, из яблок… - </w:t>
      </w:r>
      <w:proofErr w:type="spellStart"/>
      <w:r w:rsidRPr="003B7C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яблочное,ИЗ</w:t>
      </w:r>
      <w:proofErr w:type="spellEnd"/>
      <w:r w:rsidRPr="003B7C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ЗЕМЛЯНИКИ-ЗЕМЛЯНИЧНОЕ</w:t>
      </w:r>
    </w:p>
    <w:p w:rsidR="00A51E8A" w:rsidRPr="003B7C25" w:rsidRDefault="00A51E8A" w:rsidP="00A5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51E8A" w:rsidRPr="003B7C25" w:rsidRDefault="00D127A2" w:rsidP="00A5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</w:t>
      </w:r>
      <w:r w:rsidR="00A51E8A" w:rsidRPr="003B7C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.Рефлексия</w:t>
      </w:r>
    </w:p>
    <w:p w:rsidR="00046453" w:rsidRDefault="00D127A2" w:rsidP="00A5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Мишка</w:t>
      </w:r>
      <w:r w:rsidR="00A51E8A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Какие</w:t>
      </w:r>
      <w:r w:rsidR="0004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молодцы ребята!</w:t>
      </w:r>
    </w:p>
    <w:p w:rsidR="00D127A2" w:rsidRPr="003B7C25" w:rsidRDefault="00046453" w:rsidP="00A5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</w:t>
      </w:r>
      <w:r w:rsidR="00D127A2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вспомнил! </w:t>
      </w:r>
    </w:p>
    <w:p w:rsidR="00A51E8A" w:rsidRPr="003B7C25" w:rsidRDefault="00D127A2" w:rsidP="00A5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="00A51E8A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по лесу гулял</w:t>
      </w:r>
      <w:proofErr w:type="gramStart"/>
      <w:r w:rsidR="00A51E8A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A51E8A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встретил </w:t>
      </w:r>
      <w:proofErr w:type="spellStart"/>
      <w:r w:rsidR="00A51E8A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ёжика,он</w:t>
      </w:r>
      <w:proofErr w:type="spellEnd"/>
      <w:r w:rsidR="00A51E8A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вам  передал- вот эти яблоки! Сказал, что вы его   совсем недавно угощали  грибами. </w:t>
      </w:r>
    </w:p>
    <w:p w:rsidR="00A51E8A" w:rsidRPr="003B7C25" w:rsidRDefault="00A51E8A" w:rsidP="00A5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proofErr w:type="gramStart"/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:С</w:t>
      </w:r>
      <w:proofErr w:type="gramEnd"/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пасибо</w:t>
      </w:r>
      <w:proofErr w:type="spellEnd"/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Мишка и ёжику передай спасибо!</w:t>
      </w:r>
    </w:p>
    <w:p w:rsidR="00D127A2" w:rsidRPr="003B7C25" w:rsidRDefault="00A51E8A" w:rsidP="00D127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B7C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Мишка</w:t>
      </w:r>
      <w:proofErr w:type="gramStart"/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:Х</w:t>
      </w:r>
      <w:proofErr w:type="gramEnd"/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орошо</w:t>
      </w:r>
      <w:proofErr w:type="spellEnd"/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вас в детском но мне пора возвращаться в лес, до свидания!</w:t>
      </w:r>
    </w:p>
    <w:p w:rsidR="00D127A2" w:rsidRPr="003B7C25" w:rsidRDefault="00D127A2" w:rsidP="00D127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-Ребята, вам понравилось наше занятие?</w:t>
      </w:r>
    </w:p>
    <w:p w:rsidR="008D5E0D" w:rsidRPr="003B7C25" w:rsidRDefault="00D127A2" w:rsidP="00D127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</w:t>
      </w:r>
      <w:r w:rsidR="008D5E0D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с вами сегодня не просто по</w:t>
      </w:r>
      <w:r w:rsidR="001C4792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играли с Мишкой, но и вспомнили, </w:t>
      </w:r>
      <w:r w:rsidR="008D5E0D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можно описывать игрушки, </w:t>
      </w:r>
      <w:proofErr w:type="gramStart"/>
      <w:r w:rsidR="006A0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узнали какой бывает</w:t>
      </w:r>
      <w:proofErr w:type="gramEnd"/>
      <w:r w:rsidR="006A0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сок и варенье</w:t>
      </w:r>
      <w:r w:rsidR="008D5E0D" w:rsidRPr="003B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 у меня все сегодня молодцы.</w:t>
      </w:r>
    </w:p>
    <w:p w:rsidR="00EA0D0E" w:rsidRPr="003B7C25" w:rsidRDefault="00AC2B6B" w:rsidP="001C47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EA0D0E" w:rsidRPr="003B7C25" w:rsidSect="00D8147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37D4A"/>
    <w:multiLevelType w:val="multilevel"/>
    <w:tmpl w:val="B380D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2F190B"/>
    <w:multiLevelType w:val="multilevel"/>
    <w:tmpl w:val="F4F4F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4D02F8E"/>
    <w:multiLevelType w:val="multilevel"/>
    <w:tmpl w:val="1CD69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5CE2855"/>
    <w:multiLevelType w:val="multilevel"/>
    <w:tmpl w:val="E3501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6F5E"/>
    <w:rsid w:val="00046453"/>
    <w:rsid w:val="001C4792"/>
    <w:rsid w:val="00216DF5"/>
    <w:rsid w:val="00253522"/>
    <w:rsid w:val="002F6061"/>
    <w:rsid w:val="003B7C25"/>
    <w:rsid w:val="003D214F"/>
    <w:rsid w:val="004E6F87"/>
    <w:rsid w:val="005D33D6"/>
    <w:rsid w:val="00600B33"/>
    <w:rsid w:val="00613BBC"/>
    <w:rsid w:val="00624AFF"/>
    <w:rsid w:val="0063080A"/>
    <w:rsid w:val="006A0D84"/>
    <w:rsid w:val="006E2CA7"/>
    <w:rsid w:val="008551DE"/>
    <w:rsid w:val="008D5E0D"/>
    <w:rsid w:val="008D675F"/>
    <w:rsid w:val="0091453C"/>
    <w:rsid w:val="00953201"/>
    <w:rsid w:val="00A51E8A"/>
    <w:rsid w:val="00A72A89"/>
    <w:rsid w:val="00AC2B6B"/>
    <w:rsid w:val="00D127A2"/>
    <w:rsid w:val="00D81475"/>
    <w:rsid w:val="00E661EE"/>
    <w:rsid w:val="00EE6F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5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81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C2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2B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60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7</Pages>
  <Words>779</Words>
  <Characters>4445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Maximum</dc:creator>
  <cp:keywords/>
  <dc:description/>
  <cp:lastModifiedBy>Теремок</cp:lastModifiedBy>
  <cp:revision>9</cp:revision>
  <dcterms:created xsi:type="dcterms:W3CDTF">2019-04-15T16:23:00Z</dcterms:created>
  <dcterms:modified xsi:type="dcterms:W3CDTF">2020-12-05T21:03:00Z</dcterms:modified>
</cp:coreProperties>
</file>