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6C" w:rsidRPr="00FA036C" w:rsidRDefault="00FA036C" w:rsidP="00FA036C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FA036C">
        <w:rPr>
          <w:rStyle w:val="a5"/>
          <w:color w:val="444444"/>
          <w:sz w:val="28"/>
          <w:szCs w:val="28"/>
        </w:rPr>
        <w:t>Дорогие родители, в ожидании праздника проведите, пожалуйста, с детками ознакомительную беседу о Великой Отечественной войне, о наших воинах, о великой Победе, о самом празднике "9 мая".</w:t>
      </w:r>
      <w:r w:rsidRPr="00FA036C">
        <w:rPr>
          <w:color w:val="444444"/>
          <w:sz w:val="28"/>
          <w:szCs w:val="28"/>
        </w:rPr>
        <w:t> </w:t>
      </w:r>
    </w:p>
    <w:p w:rsidR="00FA036C" w:rsidRPr="00FA036C" w:rsidRDefault="00FA036C" w:rsidP="00FA036C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FA036C">
        <w:rPr>
          <w:rStyle w:val="a4"/>
          <w:i/>
          <w:iCs/>
          <w:color w:val="444444"/>
          <w:sz w:val="28"/>
          <w:szCs w:val="28"/>
        </w:rPr>
        <w:t>Можете после беседы задать деткам такие вопросы:</w:t>
      </w:r>
    </w:p>
    <w:p w:rsidR="00FA036C" w:rsidRPr="00FA036C" w:rsidRDefault="00FA036C" w:rsidP="00FA036C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FA036C">
        <w:rPr>
          <w:color w:val="444444"/>
          <w:sz w:val="28"/>
          <w:szCs w:val="28"/>
        </w:rPr>
        <w:t>1.      Какой праздник мы отмечаем 9 мая? Почему?</w:t>
      </w:r>
    </w:p>
    <w:p w:rsidR="00FA036C" w:rsidRPr="00FA036C" w:rsidRDefault="00FA036C" w:rsidP="00FA036C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FA036C">
        <w:rPr>
          <w:color w:val="444444"/>
          <w:sz w:val="28"/>
          <w:szCs w:val="28"/>
        </w:rPr>
        <w:t>2.      А что за победа, над кем?</w:t>
      </w:r>
    </w:p>
    <w:p w:rsidR="00FA036C" w:rsidRPr="00FA036C" w:rsidRDefault="00FA036C" w:rsidP="00FA036C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FA036C">
        <w:rPr>
          <w:color w:val="444444"/>
          <w:sz w:val="28"/>
          <w:szCs w:val="28"/>
        </w:rPr>
        <w:t>3.      Как боролись мужчины с врагами? Как помогали женщины во время войны? А старики?</w:t>
      </w:r>
    </w:p>
    <w:p w:rsidR="00FA036C" w:rsidRPr="00FA036C" w:rsidRDefault="00FA036C" w:rsidP="00FA036C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FA036C">
        <w:rPr>
          <w:color w:val="444444"/>
          <w:sz w:val="28"/>
          <w:szCs w:val="28"/>
        </w:rPr>
        <w:t>4.      Кого мы обязательно поздравляем в этот день? Что мы им дарим?</w:t>
      </w:r>
    </w:p>
    <w:p w:rsidR="00FA036C" w:rsidRPr="00FA036C" w:rsidRDefault="00FA036C" w:rsidP="00FA036C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FA036C">
        <w:rPr>
          <w:color w:val="444444"/>
          <w:sz w:val="28"/>
          <w:szCs w:val="28"/>
        </w:rPr>
        <w:t>5.      Как мы празднуем 9 мая? Что проходит утром во многих городах России, а что вечером?</w:t>
      </w:r>
    </w:p>
    <w:p w:rsidR="00FA036C" w:rsidRPr="00FA036C" w:rsidRDefault="00FA036C" w:rsidP="00FA036C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FA036C">
        <w:rPr>
          <w:color w:val="444444"/>
          <w:sz w:val="28"/>
          <w:szCs w:val="28"/>
        </w:rPr>
        <w:t>6.      Что мы возлагаем к военным памятникам в этот день?</w:t>
      </w:r>
    </w:p>
    <w:p w:rsidR="00FA036C" w:rsidRPr="00FA036C" w:rsidRDefault="00FA036C" w:rsidP="00FA036C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FA036C">
        <w:rPr>
          <w:color w:val="444444"/>
          <w:sz w:val="28"/>
          <w:szCs w:val="28"/>
        </w:rPr>
        <w:t>7.      Почему мы должны помнить День Победы?</w:t>
      </w:r>
    </w:p>
    <w:p w:rsidR="00FA036C" w:rsidRPr="00FA036C" w:rsidRDefault="00FA036C" w:rsidP="00FA036C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FA036C">
        <w:rPr>
          <w:color w:val="444444"/>
          <w:sz w:val="28"/>
          <w:szCs w:val="28"/>
        </w:rPr>
        <w:t> </w:t>
      </w:r>
    </w:p>
    <w:p w:rsidR="00FA036C" w:rsidRPr="00FA036C" w:rsidRDefault="00FA036C" w:rsidP="00FA036C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FA036C">
        <w:rPr>
          <w:rStyle w:val="a4"/>
          <w:i/>
          <w:iCs/>
          <w:color w:val="444444"/>
          <w:sz w:val="28"/>
          <w:szCs w:val="28"/>
        </w:rPr>
        <w:t>С наступающим вас праздником!</w:t>
      </w:r>
    </w:p>
    <w:p w:rsidR="00FA036C" w:rsidRDefault="00FA036C" w:rsidP="00835C6B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</w:p>
    <w:p w:rsidR="00835C6B" w:rsidRPr="00FA036C" w:rsidRDefault="00835C6B" w:rsidP="00835C6B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FA036C">
        <w:rPr>
          <w:color w:val="444444"/>
          <w:sz w:val="28"/>
          <w:szCs w:val="28"/>
        </w:rPr>
        <w:t>Дорогие друзья, скоро мы все будем отмечать великий праздник</w:t>
      </w:r>
      <w:r w:rsidRPr="00FA036C">
        <w:rPr>
          <w:rStyle w:val="a4"/>
          <w:color w:val="444444"/>
          <w:sz w:val="28"/>
          <w:szCs w:val="28"/>
        </w:rPr>
        <w:t> "9 мая"</w:t>
      </w:r>
      <w:r w:rsidRPr="00FA036C">
        <w:rPr>
          <w:color w:val="444444"/>
          <w:sz w:val="28"/>
          <w:szCs w:val="28"/>
        </w:rPr>
        <w:t> или </w:t>
      </w:r>
      <w:r w:rsidRPr="00FA036C">
        <w:rPr>
          <w:rStyle w:val="a4"/>
          <w:color w:val="444444"/>
          <w:sz w:val="28"/>
          <w:szCs w:val="28"/>
        </w:rPr>
        <w:t>"День Победы"</w:t>
      </w:r>
      <w:r w:rsidRPr="00FA036C">
        <w:rPr>
          <w:color w:val="444444"/>
          <w:sz w:val="28"/>
          <w:szCs w:val="28"/>
        </w:rPr>
        <w:t>. Этот год особенный. 9 мая 2020 г. Россия отметит 75-летие Победы в Великой Отечественной войне, пусть и в такое непростое для нас время. Детки обязательно должны быть приобщены к празднованию Дня Победы. Они должны знать нашу историю, знать об этой священной войне, знать и помнить о подвиге наших солдат, воинов, героев. Они должны ценить смелость, самоотверженность своих прадедушек, прабабушек, благодаря которым мы сейчас живём под чистым, мирным небом над головой.</w:t>
      </w:r>
    </w:p>
    <w:p w:rsidR="00835C6B" w:rsidRPr="00FA036C" w:rsidRDefault="00835C6B" w:rsidP="00835C6B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FA036C">
        <w:rPr>
          <w:color w:val="444444"/>
          <w:sz w:val="28"/>
          <w:szCs w:val="28"/>
        </w:rPr>
        <w:t>Но как рассказать детям о войне, о том, почему мы каждый год празднуем 9 мая? Но как рассказать ребёнку об этом доходчиво, простыми словами?</w:t>
      </w:r>
    </w:p>
    <w:p w:rsidR="00835C6B" w:rsidRPr="00FA036C" w:rsidRDefault="00835C6B" w:rsidP="00835C6B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FA036C">
        <w:rPr>
          <w:color w:val="444444"/>
          <w:sz w:val="28"/>
          <w:szCs w:val="28"/>
        </w:rPr>
        <w:t>Предлагаю вашему вниманию мой небольшой рассказ, беседу с детьми среднего дошкольного возраста о ВОВ, о празднике "День Победы".</w:t>
      </w:r>
    </w:p>
    <w:p w:rsidR="00835C6B" w:rsidRPr="00FA036C" w:rsidRDefault="00835C6B" w:rsidP="00835C6B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FA036C">
        <w:rPr>
          <w:color w:val="444444"/>
          <w:sz w:val="28"/>
          <w:szCs w:val="28"/>
        </w:rPr>
        <w:t> </w:t>
      </w:r>
    </w:p>
    <w:p w:rsidR="00835C6B" w:rsidRPr="00FA036C" w:rsidRDefault="00835C6B" w:rsidP="00835C6B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FA036C">
        <w:rPr>
          <w:color w:val="444444"/>
          <w:sz w:val="28"/>
          <w:szCs w:val="28"/>
        </w:rPr>
        <w:t>Дорогие ребята, скоро наша страна будет отмечать большой праздник. Знаете, какой? Правильно, 9 мая, День Победы. Это очень светлый и великий праздник для нашей страны и для многих других стран мира. А знаете ли вы, чем важен этот день и почему мы его празднуем?  Сейчас я вам расскажу.</w:t>
      </w:r>
    </w:p>
    <w:p w:rsidR="00835C6B" w:rsidRPr="00FA036C" w:rsidRDefault="00835C6B" w:rsidP="00835C6B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FA036C">
        <w:rPr>
          <w:color w:val="444444"/>
          <w:sz w:val="28"/>
          <w:szCs w:val="28"/>
        </w:rPr>
        <w:t>Вторая мировая война началась в 1939 году. Она охватила более 60 стран мира. А в нашу страну она пришла страшным утром 22 июня 1941 года, на рассвете, в 4 часа утра. Это было воскресенье, все люди отдыхали, ещё спали, у них был выходной день. Но вдруг как гром среди ясного неба грянула новость: «Началась война!»</w:t>
      </w:r>
    </w:p>
    <w:p w:rsidR="00835C6B" w:rsidRPr="00FA036C" w:rsidRDefault="00835C6B" w:rsidP="00835C6B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FA036C">
        <w:rPr>
          <w:color w:val="444444"/>
          <w:sz w:val="28"/>
          <w:szCs w:val="28"/>
        </w:rPr>
        <w:lastRenderedPageBreak/>
        <w:t xml:space="preserve">На нашу Родину напали </w:t>
      </w:r>
      <w:proofErr w:type="gramStart"/>
      <w:r w:rsidRPr="00FA036C">
        <w:rPr>
          <w:color w:val="444444"/>
          <w:sz w:val="28"/>
          <w:szCs w:val="28"/>
        </w:rPr>
        <w:t>полчища</w:t>
      </w:r>
      <w:proofErr w:type="gramEnd"/>
      <w:r w:rsidRPr="00FA036C">
        <w:rPr>
          <w:color w:val="444444"/>
          <w:sz w:val="28"/>
          <w:szCs w:val="28"/>
        </w:rPr>
        <w:t xml:space="preserve"> злых людей, врагов, фашистов из фашистской Германии. Они думали, что они самые главные в мире, что им все должны подчиняться. Они хотели, чтобы все жили по тем правилам, которые они установят. Они хотели завоевать весь мир, и, конечно же, захватить нашу страну, превратить наш народ и народы других стран в рабов. Но у них ничего не получилось.</w:t>
      </w:r>
    </w:p>
    <w:p w:rsidR="00835C6B" w:rsidRPr="00FA036C" w:rsidRDefault="00835C6B" w:rsidP="00835C6B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FA036C">
        <w:rPr>
          <w:color w:val="444444"/>
          <w:sz w:val="28"/>
          <w:szCs w:val="28"/>
        </w:rPr>
        <w:t>Это была страшная и долгая война. Она длилась 4 года. Весь наш народ: и мужчины, и женщины, и дети, и старики мужественно поднялись на борьбу с фашистами-захватчиками. Мужчины надели военную форму и ушли на войну, солдатами на фронт, чтобы защитить женщин, детей и стариков.</w:t>
      </w:r>
    </w:p>
    <w:p w:rsidR="00835C6B" w:rsidRPr="00FA036C" w:rsidRDefault="00835C6B" w:rsidP="00835C6B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FA036C">
        <w:rPr>
          <w:color w:val="444444"/>
          <w:sz w:val="28"/>
          <w:szCs w:val="28"/>
        </w:rPr>
        <w:t>Остальные остались трудиться в тылу, чтобы помогать солдатам. Они работали на заводах, готовили боевые снаряды, машины, оружие для солдат, чтобы те защитили нашу Родину и одержали победу в той войне. Некоторые боролись в тылу, становились партизанами и воевали с фашистами.</w:t>
      </w:r>
    </w:p>
    <w:p w:rsidR="00835C6B" w:rsidRPr="00FA036C" w:rsidRDefault="00835C6B" w:rsidP="00835C6B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FA036C">
        <w:rPr>
          <w:color w:val="444444"/>
          <w:sz w:val="28"/>
          <w:szCs w:val="28"/>
        </w:rPr>
        <w:t>Женщины тоже героически сражались с врагами. Они становились зенитчицами, снайперами, телефонистками, связистками и даже разведчицами, и помогали в самые важные моменты сражений. Они научились пилотировать самолеты и сбивали вражеские самолёты, которые бомбили наши города и сёла. Они становились санитарками, врачами и лечили раненых солдат. Они выносили раненых бойцов с поля боя, не страшась пуль и взрывов, и оказывали им первую медицинскую помощь. А девочки и бабушки вязали тёплые рукавицы и шарфы, и отправляли на фронт нашим бойцам. И даже дети, чуть постарше вас, участвовали в боях.</w:t>
      </w:r>
    </w:p>
    <w:p w:rsidR="00835C6B" w:rsidRPr="00FA036C" w:rsidRDefault="00835C6B" w:rsidP="00835C6B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FA036C">
        <w:rPr>
          <w:color w:val="444444"/>
          <w:sz w:val="28"/>
          <w:szCs w:val="28"/>
        </w:rPr>
        <w:t xml:space="preserve">Всем было очень тяжело в то время. И даже маленьким детям. </w:t>
      </w:r>
      <w:proofErr w:type="gramStart"/>
      <w:r w:rsidRPr="00FA036C">
        <w:rPr>
          <w:color w:val="444444"/>
          <w:sz w:val="28"/>
          <w:szCs w:val="28"/>
        </w:rPr>
        <w:t>Людям было нечего есть</w:t>
      </w:r>
      <w:proofErr w:type="gramEnd"/>
      <w:r w:rsidRPr="00FA036C">
        <w:rPr>
          <w:color w:val="444444"/>
          <w:sz w:val="28"/>
          <w:szCs w:val="28"/>
        </w:rPr>
        <w:t>, они голодали, многим приходилось оставлять свои дома. К сожалению, многие наши солдаты, воины не вернулись домой, погибли. Погибло много и мирных жителей. Наши воины были смелыми, отважными, не боялись врагов-захватчиков, не боялись ни голода, ни холода. Мечта о победе, мирной жизни постоянно поддерживала их.</w:t>
      </w:r>
    </w:p>
    <w:p w:rsidR="00835C6B" w:rsidRPr="00FA036C" w:rsidRDefault="00835C6B" w:rsidP="00835C6B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FA036C">
        <w:rPr>
          <w:color w:val="444444"/>
          <w:sz w:val="28"/>
          <w:szCs w:val="28"/>
        </w:rPr>
        <w:t>Шел 1945 год. Война против фашистов приближалась к победному концу. Наша армия с помощью своего народа победила врагов и прогнала их из нашей страны, а потом и из других стран. Весной 1945 г. наша армия подошла к столице фашистской Германии, Берлину. И 2 мая 1945 г. наши солдаты водрузили там знамя нашей Родины.</w:t>
      </w:r>
    </w:p>
    <w:p w:rsidR="00835C6B" w:rsidRPr="00FA036C" w:rsidRDefault="00835C6B" w:rsidP="00835C6B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FA036C">
        <w:rPr>
          <w:color w:val="444444"/>
          <w:sz w:val="28"/>
          <w:szCs w:val="28"/>
        </w:rPr>
        <w:t>Последние бои закончились 9 мая 1945 г. Враг сдался. В этот день закончилась Великая Отечественная война. Это был великий день! Поэтому День Победы мы отмечают именно 9 мая!</w:t>
      </w:r>
    </w:p>
    <w:p w:rsidR="00835C6B" w:rsidRPr="00FA036C" w:rsidRDefault="00835C6B" w:rsidP="00835C6B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FA036C">
        <w:rPr>
          <w:color w:val="444444"/>
          <w:sz w:val="28"/>
          <w:szCs w:val="28"/>
        </w:rPr>
        <w:t>Солдат, воевавших за нашу Родину, наградили боевыми наградами, орденами, медалями.</w:t>
      </w:r>
    </w:p>
    <w:p w:rsidR="00835C6B" w:rsidRPr="00FA036C" w:rsidRDefault="00835C6B" w:rsidP="00835C6B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FA036C">
        <w:rPr>
          <w:color w:val="444444"/>
          <w:sz w:val="28"/>
          <w:szCs w:val="28"/>
        </w:rPr>
        <w:t>А в июне 1945 года на Красной площади в Москве состоялся Парад Победы. Воины-победители торжественно прошли по площади и бросили на землю знамёна побеждённых врагов-фашистов.</w:t>
      </w:r>
    </w:p>
    <w:p w:rsidR="00835C6B" w:rsidRPr="00FA036C" w:rsidRDefault="00835C6B" w:rsidP="00835C6B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FA036C">
        <w:rPr>
          <w:color w:val="444444"/>
          <w:sz w:val="28"/>
          <w:szCs w:val="28"/>
        </w:rPr>
        <w:lastRenderedPageBreak/>
        <w:t xml:space="preserve">Вот такая тяжелая война была для нашего народа 75 лет назад. И с тех пор каждую весну 9 мая, когда было объявлено, что мы победили, наш народ празднует День Победы в Великой Отечественной войне. Ребята, а знаете, почему эта война называется Великой Отечественной? Великой, потому что вся наша огромная страна была охвачена ею. А </w:t>
      </w:r>
      <w:proofErr w:type="gramStart"/>
      <w:r w:rsidRPr="00FA036C">
        <w:rPr>
          <w:color w:val="444444"/>
          <w:sz w:val="28"/>
          <w:szCs w:val="28"/>
        </w:rPr>
        <w:t>отечественной</w:t>
      </w:r>
      <w:proofErr w:type="gramEnd"/>
      <w:r w:rsidRPr="00FA036C">
        <w:rPr>
          <w:color w:val="444444"/>
          <w:sz w:val="28"/>
          <w:szCs w:val="28"/>
        </w:rPr>
        <w:t>, потому что воевало все наше Отечество, вся наша Родина, и воевали мы за своего Отечество, за свою Родину. В этот день мы вспоминаем войну, наших героев, чтим память павших воинов, солдат, которые сражались за мир.</w:t>
      </w:r>
    </w:p>
    <w:p w:rsidR="00835C6B" w:rsidRPr="00FA036C" w:rsidRDefault="00835C6B" w:rsidP="00835C6B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FA036C">
        <w:rPr>
          <w:color w:val="444444"/>
          <w:sz w:val="28"/>
          <w:szCs w:val="28"/>
        </w:rPr>
        <w:t>Ребятки, мы должны помнить нашу историю, ту войну, помнить и не забывать наших героев. Сейчас ещё живы те, кто воевал в той страшной войне. Но они уже очень старенькие. Их называют ветеранами. 9 мая мы поздравляем наших ветеранов и друг друга с тем, что сегодня мы живём под мирным небом.</w:t>
      </w:r>
    </w:p>
    <w:p w:rsidR="00835C6B" w:rsidRPr="00FA036C" w:rsidRDefault="00835C6B" w:rsidP="00835C6B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FA036C">
        <w:rPr>
          <w:color w:val="444444"/>
          <w:sz w:val="28"/>
          <w:szCs w:val="28"/>
        </w:rPr>
        <w:t>Ребята, как мы отмечаем День Победы? Утром 9 мая в главных городах России, в Москве и в Санкт-Петербурге, проходят военные парады.</w:t>
      </w:r>
    </w:p>
    <w:p w:rsidR="00835C6B" w:rsidRPr="00FA036C" w:rsidRDefault="00835C6B" w:rsidP="00835C6B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FA036C">
        <w:rPr>
          <w:color w:val="444444"/>
          <w:sz w:val="28"/>
          <w:szCs w:val="28"/>
        </w:rPr>
        <w:t>Ветераны Великой Отечественной войны надевают свои ордена и медали, устраивают торжественные шествия по улицам. Люди дарят им букеты цветов. Потом ветераны собираются вместе и вспоминают своих боевых товарищей, то, как они воевали, поют песни военных лет.</w:t>
      </w:r>
    </w:p>
    <w:p w:rsidR="00835C6B" w:rsidRPr="00FA036C" w:rsidRDefault="00835C6B" w:rsidP="00835C6B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FA036C">
        <w:rPr>
          <w:color w:val="444444"/>
          <w:sz w:val="28"/>
          <w:szCs w:val="28"/>
        </w:rPr>
        <w:t xml:space="preserve">Мы с благодарностью вспоминаем наших воинов, наших защитников, тех, кто трудился в тылу, всех тех, кто одержал победу в той священной войне, кто спас нашу землю, наш народ и другие народы от фашистских захватчиков, кто отстоял мир. Мы должны всегда помнить о подвиге этих людей. Ведь теперь, ребята, благодаря </w:t>
      </w:r>
      <w:proofErr w:type="gramStart"/>
      <w:r w:rsidRPr="00FA036C">
        <w:rPr>
          <w:color w:val="444444"/>
          <w:sz w:val="28"/>
          <w:szCs w:val="28"/>
        </w:rPr>
        <w:t>им</w:t>
      </w:r>
      <w:proofErr w:type="gramEnd"/>
      <w:r w:rsidRPr="00FA036C">
        <w:rPr>
          <w:color w:val="444444"/>
          <w:sz w:val="28"/>
          <w:szCs w:val="28"/>
        </w:rPr>
        <w:t xml:space="preserve"> мы живём в мирное время.</w:t>
      </w:r>
    </w:p>
    <w:p w:rsidR="00835C6B" w:rsidRPr="00FA036C" w:rsidRDefault="00835C6B" w:rsidP="00835C6B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FA036C">
        <w:rPr>
          <w:color w:val="444444"/>
          <w:sz w:val="28"/>
          <w:szCs w:val="28"/>
        </w:rPr>
        <w:t xml:space="preserve">В честь погибших воинов, героев установлены памятники по всей нашей стране, как символ памяти. Например, «Могила Неизвестного солдата» в Москве. Это памятник тем, кто погиб на полях сражений. Ребята, а </w:t>
      </w:r>
      <w:proofErr w:type="gramStart"/>
      <w:r w:rsidRPr="00FA036C">
        <w:rPr>
          <w:color w:val="444444"/>
          <w:sz w:val="28"/>
          <w:szCs w:val="28"/>
        </w:rPr>
        <w:t>знаете</w:t>
      </w:r>
      <w:proofErr w:type="gramEnd"/>
      <w:r w:rsidRPr="00FA036C">
        <w:rPr>
          <w:color w:val="444444"/>
          <w:sz w:val="28"/>
          <w:szCs w:val="28"/>
        </w:rPr>
        <w:t xml:space="preserve"> почему неизвестного? После тяжелых боев солдат хоронили в одной братской могиле, не всегда можно было узнать их имя, фамилию. Всем тем солдатам, чьи имена остались неизвестными, по всей стране воздвигали такие памятники. В знак вечной памяти о погибших горит Вечный огонь: и днем, и ночью, и в снег, и в дождь, напоминая живущим, что никто не забыт, ни что не забыто. Возле памятника лежат живые цветы и венки. Ребятки, в День Победы люди всегда возлагают цветы и венки к военным памятникам. Зажигают свечи памяти. В нашем городе тоже есть мемориал «Вечный огонь» в честь погибших воинов.</w:t>
      </w:r>
    </w:p>
    <w:p w:rsidR="00835C6B" w:rsidRPr="00FA036C" w:rsidRDefault="00835C6B" w:rsidP="00835C6B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FA036C">
        <w:rPr>
          <w:color w:val="444444"/>
          <w:sz w:val="28"/>
          <w:szCs w:val="28"/>
        </w:rPr>
        <w:t>Есть еще традиция -  накануне праздника 9 мая дарить и носить Георгиевскую ленточку. Ребятки, родители покажут вам её. Посмотрите, она двухцветная. Там полосы оранжевого и чёрного цветов. Эти полосы символизируют огонь и дым войны.</w:t>
      </w:r>
    </w:p>
    <w:p w:rsidR="00835C6B" w:rsidRPr="00FA036C" w:rsidRDefault="00835C6B" w:rsidP="00835C6B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FA036C">
        <w:rPr>
          <w:color w:val="444444"/>
          <w:sz w:val="28"/>
          <w:szCs w:val="28"/>
        </w:rPr>
        <w:t>9 мая День Победы отмечают по всей нашей стране. А вечером гремит салют Победы, в честь мира на Земле. Взлетают в небо разноцветные огни, рассыпаются на множество сверкающих искр. Люди смотрят на эту красоту и радуются.</w:t>
      </w:r>
    </w:p>
    <w:p w:rsidR="00835C6B" w:rsidRPr="00FA036C" w:rsidRDefault="00835C6B" w:rsidP="00835C6B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FA036C">
        <w:rPr>
          <w:rStyle w:val="a4"/>
          <w:color w:val="444444"/>
          <w:sz w:val="28"/>
          <w:szCs w:val="28"/>
        </w:rPr>
        <w:lastRenderedPageBreak/>
        <w:t>Пусть больше никогда не повторится эта беда. Пусть никогда больше не будет войны! Пусть всегда будет мир!</w:t>
      </w:r>
    </w:p>
    <w:p w:rsidR="00835C6B" w:rsidRPr="00FA036C" w:rsidRDefault="00835C6B" w:rsidP="00835C6B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FA036C">
        <w:rPr>
          <w:color w:val="444444"/>
          <w:sz w:val="28"/>
          <w:szCs w:val="28"/>
        </w:rPr>
        <w:t> </w:t>
      </w:r>
    </w:p>
    <w:p w:rsidR="00157095" w:rsidRDefault="00157095" w:rsidP="00835C6B">
      <w:pPr>
        <w:shd w:val="clear" w:color="auto" w:fill="FFFFFF" w:themeFill="background1"/>
      </w:pPr>
    </w:p>
    <w:sectPr w:rsidR="00157095" w:rsidSect="00D7678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5C6B"/>
    <w:rsid w:val="00157095"/>
    <w:rsid w:val="00490026"/>
    <w:rsid w:val="006A2800"/>
    <w:rsid w:val="00835C6B"/>
    <w:rsid w:val="00C30E45"/>
    <w:rsid w:val="00D461FA"/>
    <w:rsid w:val="00D76789"/>
    <w:rsid w:val="00FA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5C6B"/>
    <w:rPr>
      <w:b/>
      <w:bCs/>
    </w:rPr>
  </w:style>
  <w:style w:type="character" w:styleId="a5">
    <w:name w:val="Emphasis"/>
    <w:basedOn w:val="a0"/>
    <w:uiPriority w:val="20"/>
    <w:qFormat/>
    <w:rsid w:val="00835C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0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1153</Words>
  <Characters>6574</Characters>
  <Application>Microsoft Office Word</Application>
  <DocSecurity>0</DocSecurity>
  <Lines>54</Lines>
  <Paragraphs>15</Paragraphs>
  <ScaleCrop>false</ScaleCrop>
  <Company>RePack by SPecialiST</Company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2020-05-06T11:18:00Z</dcterms:created>
  <dcterms:modified xsi:type="dcterms:W3CDTF">2020-05-06T11:26:00Z</dcterms:modified>
</cp:coreProperties>
</file>