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A3F12" w:rsidRPr="00235224" w:rsidRDefault="0073286D" w:rsidP="00250F45">
      <w:pPr>
        <w:pStyle w:val="headline"/>
        <w:shd w:val="clear" w:color="auto" w:fill="FFFFFF"/>
        <w:spacing w:before="225" w:beforeAutospacing="0" w:after="225" w:afterAutospacing="0"/>
        <w:ind w:firstLine="360"/>
        <w:jc w:val="center"/>
        <w:rPr>
          <w:b/>
          <w:i/>
          <w:color w:val="C00000"/>
          <w:sz w:val="36"/>
          <w:szCs w:val="36"/>
        </w:rPr>
      </w:pPr>
      <w:r w:rsidRPr="00235224">
        <w:rPr>
          <w:noProof/>
          <w:color w:val="C00000"/>
          <w:sz w:val="36"/>
          <w:szCs w:val="36"/>
        </w:rPr>
        <w:drawing>
          <wp:anchor distT="0" distB="0" distL="114300" distR="114300" simplePos="0" relativeHeight="251670528" behindDoc="1" locked="0" layoutInCell="1" allowOverlap="1" wp14:anchorId="40E54A42">
            <wp:simplePos x="0" y="0"/>
            <wp:positionH relativeFrom="column">
              <wp:posOffset>-1072515</wp:posOffset>
            </wp:positionH>
            <wp:positionV relativeFrom="paragraph">
              <wp:posOffset>-704850</wp:posOffset>
            </wp:positionV>
            <wp:extent cx="7581265" cy="10683240"/>
            <wp:effectExtent l="0" t="0" r="635" b="3810"/>
            <wp:wrapNone/>
            <wp:docPr id="4" name="Рисунок 4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652" cy="1071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0F45" w:rsidRPr="00235224">
        <w:rPr>
          <w:b/>
          <w:i/>
          <w:color w:val="C00000"/>
          <w:sz w:val="36"/>
          <w:szCs w:val="36"/>
        </w:rPr>
        <w:t xml:space="preserve">12 апреля- </w:t>
      </w:r>
      <w:r w:rsidR="00FF0D59" w:rsidRPr="00235224">
        <w:rPr>
          <w:b/>
          <w:i/>
          <w:color w:val="C00000"/>
          <w:sz w:val="36"/>
          <w:szCs w:val="36"/>
        </w:rPr>
        <w:t>День</w:t>
      </w:r>
      <w:r w:rsidR="001A3F12" w:rsidRPr="00235224">
        <w:rPr>
          <w:b/>
          <w:i/>
          <w:color w:val="C00000"/>
          <w:sz w:val="36"/>
          <w:szCs w:val="36"/>
        </w:rPr>
        <w:t xml:space="preserve"> космонавтики</w:t>
      </w:r>
    </w:p>
    <w:p w:rsidR="001A3F12" w:rsidRPr="001A3F12" w:rsidRDefault="001A3F12" w:rsidP="001A3F12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911BF">
        <w:rPr>
          <w:b/>
          <w:i/>
          <w:color w:val="C00000"/>
          <w:sz w:val="28"/>
          <w:szCs w:val="28"/>
        </w:rPr>
        <w:t>День </w:t>
      </w:r>
      <w:r w:rsidRPr="00B911BF">
        <w:rPr>
          <w:rStyle w:val="a4"/>
          <w:i/>
          <w:color w:val="C00000"/>
          <w:sz w:val="28"/>
          <w:szCs w:val="28"/>
          <w:bdr w:val="none" w:sz="0" w:space="0" w:color="auto" w:frame="1"/>
        </w:rPr>
        <w:t>космонавтики</w:t>
      </w:r>
      <w:r w:rsidRPr="00B911BF">
        <w:rPr>
          <w:color w:val="C00000"/>
          <w:sz w:val="28"/>
          <w:szCs w:val="28"/>
        </w:rPr>
        <w:t> </w:t>
      </w:r>
      <w:r w:rsidRPr="001A3F12">
        <w:rPr>
          <w:color w:val="111111"/>
          <w:sz w:val="28"/>
          <w:szCs w:val="28"/>
        </w:rPr>
        <w:t>- важное событие в жизни нашей страны, котор</w:t>
      </w:r>
      <w:r w:rsidR="00182D8F">
        <w:rPr>
          <w:color w:val="111111"/>
          <w:sz w:val="28"/>
          <w:szCs w:val="28"/>
        </w:rPr>
        <w:t>ое отмечают</w:t>
      </w:r>
      <w:r w:rsidRPr="001A3F12">
        <w:rPr>
          <w:color w:val="111111"/>
          <w:sz w:val="28"/>
          <w:szCs w:val="28"/>
        </w:rPr>
        <w:t xml:space="preserve"> 12 апреля.</w:t>
      </w:r>
    </w:p>
    <w:p w:rsidR="001A3F12" w:rsidRPr="001A3F12" w:rsidRDefault="001A3F12" w:rsidP="001A3F12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1A3F12">
        <w:rPr>
          <w:color w:val="111111"/>
          <w:sz w:val="28"/>
          <w:szCs w:val="28"/>
        </w:rPr>
        <w:t>Эта </w:t>
      </w:r>
      <w:r w:rsidRPr="001A3F1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тема</w:t>
      </w:r>
      <w:r w:rsidRPr="001A3F12">
        <w:rPr>
          <w:b/>
          <w:color w:val="111111"/>
          <w:sz w:val="28"/>
          <w:szCs w:val="28"/>
        </w:rPr>
        <w:t> </w:t>
      </w:r>
      <w:r w:rsidRPr="001A3F12">
        <w:rPr>
          <w:color w:val="111111"/>
          <w:sz w:val="28"/>
          <w:szCs w:val="28"/>
        </w:rPr>
        <w:t>также притягательна для детей, как и взрослых, ведь </w:t>
      </w:r>
      <w:r w:rsidRPr="001A3F1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космос – это красота</w:t>
      </w:r>
      <w:r w:rsidRPr="001A3F12">
        <w:rPr>
          <w:b/>
          <w:color w:val="111111"/>
          <w:sz w:val="28"/>
          <w:szCs w:val="28"/>
        </w:rPr>
        <w:t xml:space="preserve">, </w:t>
      </w:r>
      <w:r w:rsidRPr="001A3F12">
        <w:rPr>
          <w:color w:val="111111"/>
          <w:sz w:val="28"/>
          <w:szCs w:val="28"/>
        </w:rPr>
        <w:t>это таинственность, новые знания и простор для фантазии.</w:t>
      </w:r>
      <w:r>
        <w:rPr>
          <w:color w:val="111111"/>
          <w:sz w:val="28"/>
          <w:szCs w:val="28"/>
        </w:rPr>
        <w:t xml:space="preserve"> </w:t>
      </w:r>
      <w:r w:rsidRPr="001A3F12">
        <w:rPr>
          <w:color w:val="111111"/>
          <w:sz w:val="28"/>
          <w:szCs w:val="28"/>
        </w:rPr>
        <w:t>Дошкольное детство - важнейший период становления личности, и такие мероприятия способствуют развитию патриотических чувств, позволяет ребятам осознать личную причастность к жизни Родины. Узнав об открытиях в области этой науки, дети проникаются чувством гордости и уважения к своей стране, ее культуре, к соотечественникам, упорно стремящихся к цели, с неиссякаемой мощью познания и горячей любовью к Земле.</w:t>
      </w:r>
    </w:p>
    <w:p w:rsidR="001A3F12" w:rsidRPr="001A3F12" w:rsidRDefault="001A3F12" w:rsidP="001A3F12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1A3F12">
        <w:rPr>
          <w:color w:val="111111"/>
          <w:sz w:val="28"/>
          <w:szCs w:val="28"/>
        </w:rPr>
        <w:t>12 апреля в подготовительной группе </w:t>
      </w:r>
      <w:r w:rsidRPr="00182D8F">
        <w:rPr>
          <w:b/>
          <w:i/>
          <w:iCs/>
          <w:color w:val="002060"/>
          <w:sz w:val="28"/>
          <w:szCs w:val="28"/>
          <w:bdr w:val="none" w:sz="0" w:space="0" w:color="auto" w:frame="1"/>
        </w:rPr>
        <w:t>«Почемучки»</w:t>
      </w:r>
      <w:r w:rsidRPr="00182D8F">
        <w:rPr>
          <w:color w:val="002060"/>
          <w:sz w:val="28"/>
          <w:szCs w:val="28"/>
        </w:rPr>
        <w:t> </w:t>
      </w:r>
      <w:r w:rsidRPr="001A3F12">
        <w:rPr>
          <w:color w:val="111111"/>
          <w:sz w:val="28"/>
          <w:szCs w:val="28"/>
        </w:rPr>
        <w:t>прошёл </w:t>
      </w:r>
      <w:r w:rsidRPr="001A3F1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тематический день</w:t>
      </w:r>
      <w:r w:rsidRPr="001A3F12">
        <w:rPr>
          <w:b/>
          <w:color w:val="111111"/>
          <w:sz w:val="28"/>
          <w:szCs w:val="28"/>
        </w:rPr>
        <w:t>,</w:t>
      </w:r>
      <w:r w:rsidRPr="001A3F12">
        <w:rPr>
          <w:color w:val="111111"/>
          <w:sz w:val="28"/>
          <w:szCs w:val="28"/>
        </w:rPr>
        <w:t xml:space="preserve"> посвящённый Дню </w:t>
      </w:r>
      <w:r w:rsidRPr="001A3F1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космонавтики</w:t>
      </w:r>
      <w:r w:rsidRPr="001A3F12">
        <w:rPr>
          <w:b/>
          <w:color w:val="111111"/>
          <w:sz w:val="28"/>
          <w:szCs w:val="28"/>
        </w:rPr>
        <w:t>.</w:t>
      </w:r>
    </w:p>
    <w:p w:rsidR="00250F45" w:rsidRDefault="001A3F12" w:rsidP="001A3F12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1A3F12">
        <w:rPr>
          <w:color w:val="111111"/>
          <w:sz w:val="28"/>
          <w:szCs w:val="28"/>
        </w:rPr>
        <w:t>Для расширения кругозора в группе были использованы иллюстрации о планетах, </w:t>
      </w:r>
      <w:r w:rsidRPr="001A3F1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космонавтах</w:t>
      </w:r>
      <w:r w:rsidR="00FF0D5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, </w:t>
      </w:r>
      <w:r w:rsidRPr="001A3F1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спутниках</w:t>
      </w:r>
      <w:r w:rsidRPr="001A3F12">
        <w:rPr>
          <w:color w:val="111111"/>
          <w:sz w:val="28"/>
          <w:szCs w:val="28"/>
        </w:rPr>
        <w:t xml:space="preserve">, созвездиях. В беседах с </w:t>
      </w:r>
      <w:r w:rsidR="00284E90">
        <w:rPr>
          <w:color w:val="111111"/>
          <w:sz w:val="28"/>
          <w:szCs w:val="28"/>
        </w:rPr>
        <w:t>педагогом</w:t>
      </w:r>
      <w:r w:rsidRPr="001A3F12">
        <w:rPr>
          <w:color w:val="111111"/>
          <w:sz w:val="28"/>
          <w:szCs w:val="28"/>
        </w:rPr>
        <w:t xml:space="preserve"> дети узнали о человеке, покорившем </w:t>
      </w:r>
      <w:r w:rsidRPr="001A3F1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космическое пространство- </w:t>
      </w:r>
      <w:r w:rsidR="00235224" w:rsidRPr="001A3F1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Ю</w:t>
      </w:r>
      <w:r w:rsidR="00235224">
        <w:rPr>
          <w:color w:val="111111"/>
          <w:sz w:val="28"/>
          <w:szCs w:val="28"/>
        </w:rPr>
        <w:t>рии</w:t>
      </w:r>
      <w:bookmarkStart w:id="0" w:name="_GoBack"/>
      <w:bookmarkEnd w:id="0"/>
      <w:r w:rsidRPr="001A3F12">
        <w:rPr>
          <w:color w:val="111111"/>
          <w:sz w:val="28"/>
          <w:szCs w:val="28"/>
        </w:rPr>
        <w:t xml:space="preserve"> Гагарине, первой женщине </w:t>
      </w:r>
      <w:r w:rsidRPr="001A3F1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космонавте В</w:t>
      </w:r>
      <w:r w:rsidR="00235224">
        <w:rPr>
          <w:color w:val="111111"/>
          <w:sz w:val="28"/>
          <w:szCs w:val="28"/>
        </w:rPr>
        <w:t>алентине</w:t>
      </w:r>
      <w:r w:rsidRPr="001A3F12">
        <w:rPr>
          <w:color w:val="111111"/>
          <w:sz w:val="28"/>
          <w:szCs w:val="28"/>
        </w:rPr>
        <w:t xml:space="preserve"> Терешковой, о том как четвероногие друзья человека проложили путь к звездам, о планетах больших и маленьких, об их свойствах. </w:t>
      </w:r>
    </w:p>
    <w:p w:rsidR="002F1DDE" w:rsidRPr="001A3F12" w:rsidRDefault="002F1DDE" w:rsidP="001A3F12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53210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131445</wp:posOffset>
            </wp:positionH>
            <wp:positionV relativeFrom="paragraph">
              <wp:posOffset>26035</wp:posOffset>
            </wp:positionV>
            <wp:extent cx="5021580" cy="3589020"/>
            <wp:effectExtent l="171450" t="152400" r="179070" b="220980"/>
            <wp:wrapTight wrapText="bothSides">
              <wp:wrapPolygon edited="0">
                <wp:start x="-656" y="-917"/>
                <wp:lineTo x="-737" y="21669"/>
                <wp:lineTo x="-492" y="22815"/>
                <wp:lineTo x="22042" y="22815"/>
                <wp:lineTo x="22288" y="21439"/>
                <wp:lineTo x="22206" y="-917"/>
                <wp:lineTo x="-656" y="-917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1580" cy="3589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73286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386F2439">
            <wp:simplePos x="0" y="0"/>
            <wp:positionH relativeFrom="column">
              <wp:posOffset>-1072515</wp:posOffset>
            </wp:positionH>
            <wp:positionV relativeFrom="paragraph">
              <wp:posOffset>-704850</wp:posOffset>
            </wp:positionV>
            <wp:extent cx="7604760" cy="10675620"/>
            <wp:effectExtent l="0" t="0" r="0" b="0"/>
            <wp:wrapNone/>
            <wp:docPr id="7" name="Рисунок 7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76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DDE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152400</wp:posOffset>
            </wp:positionV>
            <wp:extent cx="5379720" cy="3870960"/>
            <wp:effectExtent l="171450" t="152400" r="201930" b="205740"/>
            <wp:wrapTight wrapText="bothSides">
              <wp:wrapPolygon edited="0">
                <wp:start x="-612" y="-850"/>
                <wp:lineTo x="-688" y="22642"/>
                <wp:lineTo x="22258" y="22642"/>
                <wp:lineTo x="22334" y="1063"/>
                <wp:lineTo x="22181" y="-850"/>
                <wp:lineTo x="-612" y="-85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3870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FF0D59" w:rsidRDefault="00FF0D59">
      <w:pPr>
        <w:rPr>
          <w:rFonts w:ascii="Times New Roman" w:hAnsi="Times New Roman" w:cs="Times New Roman"/>
          <w:sz w:val="28"/>
          <w:szCs w:val="28"/>
        </w:rPr>
      </w:pPr>
    </w:p>
    <w:p w:rsidR="002F1DDE" w:rsidRDefault="00FF0D5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718820</wp:posOffset>
            </wp:positionV>
            <wp:extent cx="5379720" cy="4206240"/>
            <wp:effectExtent l="171450" t="152400" r="201930" b="194310"/>
            <wp:wrapTight wrapText="bothSides">
              <wp:wrapPolygon edited="0">
                <wp:start x="-612" y="-783"/>
                <wp:lineTo x="-688" y="22500"/>
                <wp:lineTo x="22258" y="22500"/>
                <wp:lineTo x="22334" y="978"/>
                <wp:lineTo x="22181" y="-783"/>
                <wp:lineTo x="-612" y="-783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6" t="17028" r="15447" b="3986"/>
                    <a:stretch/>
                  </pic:blipFill>
                  <pic:spPr bwMode="auto">
                    <a:xfrm>
                      <a:off x="0" y="0"/>
                      <a:ext cx="5379720" cy="4206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1DDE" w:rsidRDefault="0073286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E0C2B34">
            <wp:simplePos x="0" y="0"/>
            <wp:positionH relativeFrom="column">
              <wp:posOffset>-1049655</wp:posOffset>
            </wp:positionH>
            <wp:positionV relativeFrom="paragraph">
              <wp:posOffset>-712470</wp:posOffset>
            </wp:positionV>
            <wp:extent cx="7527925" cy="10698480"/>
            <wp:effectExtent l="0" t="0" r="0" b="7620"/>
            <wp:wrapNone/>
            <wp:docPr id="8" name="Рисунок 8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806" cy="1074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E4F"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4613910</wp:posOffset>
            </wp:positionV>
            <wp:extent cx="5303520" cy="3864610"/>
            <wp:effectExtent l="171450" t="152400" r="201930" b="193040"/>
            <wp:wrapTight wrapText="bothSides">
              <wp:wrapPolygon edited="0">
                <wp:start x="-621" y="-852"/>
                <wp:lineTo x="-698" y="22572"/>
                <wp:lineTo x="22267" y="22572"/>
                <wp:lineTo x="22345" y="1065"/>
                <wp:lineTo x="22190" y="-852"/>
                <wp:lineTo x="-621" y="-852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33" r="2384"/>
                    <a:stretch/>
                  </pic:blipFill>
                  <pic:spPr bwMode="auto">
                    <a:xfrm>
                      <a:off x="0" y="0"/>
                      <a:ext cx="5303520" cy="3864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50F45">
        <w:rPr>
          <w:noProof/>
        </w:rPr>
        <w:drawing>
          <wp:inline distT="0" distB="0" distL="0" distR="0">
            <wp:extent cx="5318760" cy="3856990"/>
            <wp:effectExtent l="171450" t="152400" r="186690" b="20066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5" t="13203"/>
                    <a:stretch/>
                  </pic:blipFill>
                  <pic:spPr bwMode="auto">
                    <a:xfrm>
                      <a:off x="0" y="0"/>
                      <a:ext cx="5318760" cy="3856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53210A" w:rsidRDefault="0073286D" w:rsidP="0053210A">
      <w:pPr>
        <w:jc w:val="left"/>
        <w:rPr>
          <w:color w:val="111111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17DDC751">
            <wp:simplePos x="0" y="0"/>
            <wp:positionH relativeFrom="column">
              <wp:posOffset>-1095375</wp:posOffset>
            </wp:positionH>
            <wp:positionV relativeFrom="paragraph">
              <wp:posOffset>-704850</wp:posOffset>
            </wp:positionV>
            <wp:extent cx="7573645" cy="10652760"/>
            <wp:effectExtent l="0" t="0" r="8255" b="0"/>
            <wp:wrapNone/>
            <wp:docPr id="12" name="Рисунок 12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047" cy="1065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10A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4848225</wp:posOffset>
            </wp:positionV>
            <wp:extent cx="5318760" cy="4206240"/>
            <wp:effectExtent l="171450" t="152400" r="167640" b="194310"/>
            <wp:wrapTight wrapText="bothSides">
              <wp:wrapPolygon edited="0">
                <wp:start x="-619" y="-783"/>
                <wp:lineTo x="-696" y="22500"/>
                <wp:lineTo x="22203" y="22500"/>
                <wp:lineTo x="22203" y="-783"/>
                <wp:lineTo x="-619" y="-783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1" r="3922"/>
                    <a:stretch/>
                  </pic:blipFill>
                  <pic:spPr bwMode="auto">
                    <a:xfrm>
                      <a:off x="0" y="0"/>
                      <a:ext cx="5318760" cy="4206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10A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152400</wp:posOffset>
            </wp:positionV>
            <wp:extent cx="5318760" cy="4122420"/>
            <wp:effectExtent l="171450" t="152400" r="186690" b="201930"/>
            <wp:wrapTight wrapText="bothSides">
              <wp:wrapPolygon edited="0">
                <wp:start x="-619" y="-799"/>
                <wp:lineTo x="-696" y="22558"/>
                <wp:lineTo x="22281" y="22558"/>
                <wp:lineTo x="22203" y="-799"/>
                <wp:lineTo x="-619" y="-799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8" r="18546" b="12204"/>
                    <a:stretch/>
                  </pic:blipFill>
                  <pic:spPr bwMode="auto">
                    <a:xfrm>
                      <a:off x="0" y="0"/>
                      <a:ext cx="5318760" cy="4122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1E4F" w:rsidRDefault="0073286D" w:rsidP="0053210A">
      <w:pPr>
        <w:jc w:val="left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768020FF">
            <wp:simplePos x="0" y="0"/>
            <wp:positionH relativeFrom="column">
              <wp:posOffset>-1072515</wp:posOffset>
            </wp:positionH>
            <wp:positionV relativeFrom="paragraph">
              <wp:posOffset>-1162050</wp:posOffset>
            </wp:positionV>
            <wp:extent cx="7550785" cy="11117580"/>
            <wp:effectExtent l="0" t="0" r="0" b="7620"/>
            <wp:wrapNone/>
            <wp:docPr id="13" name="Рисунок 13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423" cy="1115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86D" w:rsidRPr="0073286D" w:rsidRDefault="0073286D" w:rsidP="0053210A">
      <w:pPr>
        <w:jc w:val="left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73286D">
        <w:rPr>
          <w:rFonts w:ascii="Times New Roman" w:hAnsi="Times New Roman" w:cs="Times New Roman"/>
          <w:b/>
          <w:i/>
          <w:color w:val="C00000"/>
          <w:sz w:val="28"/>
          <w:szCs w:val="28"/>
        </w:rPr>
        <w:t>Свои знания и умения дети закрепили в творческой работе- лепке рельефной картине «Путешествие в космос», которая получилась яркой и оригинальной.</w:t>
      </w:r>
    </w:p>
    <w:p w:rsidR="0053210A" w:rsidRPr="0053210A" w:rsidRDefault="0073286D" w:rsidP="0053210A">
      <w:pPr>
        <w:jc w:val="left"/>
        <w:rPr>
          <w:rFonts w:ascii="Times New Roman" w:hAnsi="Times New Roman" w:cs="Times New Roman"/>
          <w:sz w:val="28"/>
          <w:szCs w:val="28"/>
        </w:rPr>
      </w:pPr>
      <w:r w:rsidRPr="0073286D">
        <w:rPr>
          <w:b/>
          <w:i/>
          <w:noProof/>
          <w:color w:val="C00000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497205</wp:posOffset>
            </wp:positionV>
            <wp:extent cx="5532120" cy="7315200"/>
            <wp:effectExtent l="171450" t="152400" r="201930" b="209550"/>
            <wp:wrapTight wrapText="bothSides">
              <wp:wrapPolygon edited="0">
                <wp:start x="-595" y="-450"/>
                <wp:lineTo x="-669" y="21600"/>
                <wp:lineTo x="-446" y="22163"/>
                <wp:lineTo x="22017" y="22163"/>
                <wp:lineTo x="22314" y="21319"/>
                <wp:lineTo x="22314" y="563"/>
                <wp:lineTo x="22165" y="-450"/>
                <wp:lineTo x="-595" y="-45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3" r="1493" b="19121"/>
                    <a:stretch/>
                  </pic:blipFill>
                  <pic:spPr bwMode="auto">
                    <a:xfrm>
                      <a:off x="0" y="0"/>
                      <a:ext cx="5532120" cy="7315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3210A" w:rsidRDefault="0053210A" w:rsidP="00BD1E4F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182D8F" w:rsidRPr="00C52893" w:rsidRDefault="00C52893" w:rsidP="00C5289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i/>
          <w:color w:val="C00000"/>
          <w:sz w:val="28"/>
          <w:szCs w:val="28"/>
        </w:rPr>
      </w:pPr>
      <w:r w:rsidRPr="00C52893">
        <w:rPr>
          <w:b/>
          <w:i/>
          <w:noProof/>
          <w:color w:val="C00000"/>
        </w:rPr>
        <w:lastRenderedPageBreak/>
        <w:drawing>
          <wp:anchor distT="0" distB="0" distL="114300" distR="114300" simplePos="0" relativeHeight="251676672" behindDoc="1" locked="0" layoutInCell="1" allowOverlap="1" wp14:anchorId="5F5B9AC7">
            <wp:simplePos x="0" y="0"/>
            <wp:positionH relativeFrom="column">
              <wp:posOffset>-1049655</wp:posOffset>
            </wp:positionH>
            <wp:positionV relativeFrom="paragraph">
              <wp:posOffset>-712470</wp:posOffset>
            </wp:positionV>
            <wp:extent cx="7520305" cy="10683240"/>
            <wp:effectExtent l="0" t="0" r="4445" b="3810"/>
            <wp:wrapNone/>
            <wp:docPr id="14" name="Рисунок 14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218" cy="1071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E4F" w:rsidRPr="00C52893">
        <w:rPr>
          <w:b/>
          <w:i/>
          <w:color w:val="C00000"/>
          <w:sz w:val="28"/>
          <w:szCs w:val="28"/>
        </w:rPr>
        <w:t>Было проведено спортивное развлечение «Юные космонавты».</w:t>
      </w:r>
    </w:p>
    <w:p w:rsidR="00182D8F" w:rsidRDefault="00C52893" w:rsidP="00BD1E4F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4561840</wp:posOffset>
            </wp:positionV>
            <wp:extent cx="5547360" cy="4084320"/>
            <wp:effectExtent l="171450" t="152400" r="205740" b="201930"/>
            <wp:wrapTight wrapText="bothSides">
              <wp:wrapPolygon edited="0">
                <wp:start x="-593" y="-806"/>
                <wp:lineTo x="-668" y="22567"/>
                <wp:lineTo x="22253" y="22567"/>
                <wp:lineTo x="22327" y="1007"/>
                <wp:lineTo x="22179" y="-806"/>
                <wp:lineTo x="-593" y="-806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7" t="27728" r="9824" b="10214"/>
                    <a:stretch/>
                  </pic:blipFill>
                  <pic:spPr bwMode="auto">
                    <a:xfrm>
                      <a:off x="0" y="0"/>
                      <a:ext cx="5547360" cy="4084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399415</wp:posOffset>
            </wp:positionV>
            <wp:extent cx="5547360" cy="3688080"/>
            <wp:effectExtent l="171450" t="152400" r="205740" b="217170"/>
            <wp:wrapTight wrapText="bothSides">
              <wp:wrapPolygon edited="0">
                <wp:start x="-593" y="-893"/>
                <wp:lineTo x="-668" y="21645"/>
                <wp:lineTo x="-223" y="22537"/>
                <wp:lineTo x="-223" y="22760"/>
                <wp:lineTo x="21956" y="22760"/>
                <wp:lineTo x="21956" y="22537"/>
                <wp:lineTo x="22327" y="20864"/>
                <wp:lineTo x="22327" y="1116"/>
                <wp:lineTo x="22179" y="-893"/>
                <wp:lineTo x="-593" y="-893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3" t="27454" r="10358" b="5273"/>
                    <a:stretch/>
                  </pic:blipFill>
                  <pic:spPr bwMode="auto">
                    <a:xfrm>
                      <a:off x="0" y="0"/>
                      <a:ext cx="5547360" cy="3688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2D8F" w:rsidRPr="0053210A" w:rsidRDefault="00C52893" w:rsidP="00BD1E4F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40B26B13" wp14:editId="17C2854E">
            <wp:simplePos x="0" y="0"/>
            <wp:positionH relativeFrom="column">
              <wp:posOffset>70485</wp:posOffset>
            </wp:positionH>
            <wp:positionV relativeFrom="paragraph">
              <wp:posOffset>236220</wp:posOffset>
            </wp:positionV>
            <wp:extent cx="5600700" cy="3497580"/>
            <wp:effectExtent l="171450" t="152400" r="171450" b="217170"/>
            <wp:wrapTight wrapText="bothSides">
              <wp:wrapPolygon edited="0">
                <wp:start x="-588" y="-941"/>
                <wp:lineTo x="-661" y="22000"/>
                <wp:lineTo x="-441" y="22824"/>
                <wp:lineTo x="21967" y="22824"/>
                <wp:lineTo x="22041" y="22588"/>
                <wp:lineTo x="22188" y="22000"/>
                <wp:lineTo x="22114" y="-941"/>
                <wp:lineTo x="-588" y="-941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1" t="12003" r="7130" b="21464"/>
                    <a:stretch/>
                  </pic:blipFill>
                  <pic:spPr bwMode="auto">
                    <a:xfrm>
                      <a:off x="0" y="0"/>
                      <a:ext cx="5600700" cy="3497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335FA2C0" wp14:editId="76F37670">
            <wp:simplePos x="0" y="0"/>
            <wp:positionH relativeFrom="column">
              <wp:posOffset>-51435</wp:posOffset>
            </wp:positionH>
            <wp:positionV relativeFrom="paragraph">
              <wp:posOffset>4337685</wp:posOffset>
            </wp:positionV>
            <wp:extent cx="5539740" cy="4015740"/>
            <wp:effectExtent l="171450" t="152400" r="194310" b="194310"/>
            <wp:wrapTight wrapText="bothSides">
              <wp:wrapPolygon edited="0">
                <wp:start x="-594" y="-820"/>
                <wp:lineTo x="-669" y="22543"/>
                <wp:lineTo x="22209" y="22543"/>
                <wp:lineTo x="22283" y="1025"/>
                <wp:lineTo x="22135" y="-820"/>
                <wp:lineTo x="-594" y="-82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" t="12518" r="8284" b="8088"/>
                    <a:stretch/>
                  </pic:blipFill>
                  <pic:spPr bwMode="auto">
                    <a:xfrm>
                      <a:off x="0" y="0"/>
                      <a:ext cx="5539740" cy="4015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125A611F">
            <wp:simplePos x="0" y="0"/>
            <wp:positionH relativeFrom="column">
              <wp:posOffset>-1080135</wp:posOffset>
            </wp:positionH>
            <wp:positionV relativeFrom="paragraph">
              <wp:posOffset>-750570</wp:posOffset>
            </wp:positionV>
            <wp:extent cx="7558405" cy="10698480"/>
            <wp:effectExtent l="0" t="0" r="4445" b="7620"/>
            <wp:wrapNone/>
            <wp:docPr id="17" name="Рисунок 17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346" cy="1073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1DDE" w:rsidRDefault="002F1DDE">
      <w:pPr>
        <w:rPr>
          <w:rFonts w:ascii="Times New Roman" w:hAnsi="Times New Roman" w:cs="Times New Roman"/>
          <w:sz w:val="28"/>
          <w:szCs w:val="28"/>
        </w:rPr>
      </w:pPr>
    </w:p>
    <w:p w:rsidR="00182D8F" w:rsidRDefault="00C5289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18DC7FF4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51420" cy="10713720"/>
            <wp:effectExtent l="0" t="0" r="0" b="0"/>
            <wp:wrapNone/>
            <wp:docPr id="18" name="Рисунок 18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71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4467225</wp:posOffset>
            </wp:positionV>
            <wp:extent cx="5570220" cy="4131310"/>
            <wp:effectExtent l="171450" t="152400" r="182880" b="193040"/>
            <wp:wrapTight wrapText="bothSides">
              <wp:wrapPolygon edited="0">
                <wp:start x="-591" y="-797"/>
                <wp:lineTo x="-665" y="22510"/>
                <wp:lineTo x="22235" y="22510"/>
                <wp:lineTo x="22161" y="-797"/>
                <wp:lineTo x="-591" y="-797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0" t="7030" r="11106"/>
                    <a:stretch/>
                  </pic:blipFill>
                  <pic:spPr bwMode="auto">
                    <a:xfrm>
                      <a:off x="0" y="0"/>
                      <a:ext cx="5570220" cy="4131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276225</wp:posOffset>
            </wp:positionV>
            <wp:extent cx="5646420" cy="3528060"/>
            <wp:effectExtent l="171450" t="152400" r="201930" b="224790"/>
            <wp:wrapTight wrapText="bothSides">
              <wp:wrapPolygon edited="0">
                <wp:start x="-583" y="-933"/>
                <wp:lineTo x="-656" y="21810"/>
                <wp:lineTo x="-437" y="22860"/>
                <wp:lineTo x="22008" y="22860"/>
                <wp:lineTo x="22300" y="21810"/>
                <wp:lineTo x="22300" y="1166"/>
                <wp:lineTo x="22154" y="-933"/>
                <wp:lineTo x="-583" y="-933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18" b="2772"/>
                    <a:stretch/>
                  </pic:blipFill>
                  <pic:spPr bwMode="auto">
                    <a:xfrm>
                      <a:off x="0" y="0"/>
                      <a:ext cx="5646420" cy="3528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D8F" w:rsidRDefault="00182D8F">
      <w:pPr>
        <w:rPr>
          <w:rFonts w:ascii="Times New Roman" w:hAnsi="Times New Roman" w:cs="Times New Roman"/>
          <w:sz w:val="28"/>
          <w:szCs w:val="28"/>
        </w:rPr>
      </w:pPr>
    </w:p>
    <w:p w:rsidR="00182D8F" w:rsidRDefault="00C5289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504825</wp:posOffset>
            </wp:positionV>
            <wp:extent cx="5280660" cy="3901440"/>
            <wp:effectExtent l="171450" t="152400" r="205740" b="194310"/>
            <wp:wrapTight wrapText="bothSides">
              <wp:wrapPolygon edited="0">
                <wp:start x="-623" y="-844"/>
                <wp:lineTo x="-701" y="22570"/>
                <wp:lineTo x="22286" y="22570"/>
                <wp:lineTo x="22364" y="1055"/>
                <wp:lineTo x="22208" y="-844"/>
                <wp:lineTo x="-623" y="-844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06" t="14061" r="6873" b="7918"/>
                    <a:stretch/>
                  </pic:blipFill>
                  <pic:spPr bwMode="auto">
                    <a:xfrm>
                      <a:off x="0" y="0"/>
                      <a:ext cx="5280660" cy="3901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614E42D9">
            <wp:simplePos x="0" y="0"/>
            <wp:positionH relativeFrom="column">
              <wp:posOffset>-1064895</wp:posOffset>
            </wp:positionH>
            <wp:positionV relativeFrom="paragraph">
              <wp:posOffset>-720090</wp:posOffset>
            </wp:positionV>
            <wp:extent cx="7527925" cy="10683240"/>
            <wp:effectExtent l="0" t="0" r="0" b="3810"/>
            <wp:wrapNone/>
            <wp:docPr id="19" name="Рисунок 19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960" cy="1072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1DDE" w:rsidRPr="00B911BF" w:rsidRDefault="002F1DDE" w:rsidP="00C52893">
      <w:pPr>
        <w:jc w:val="left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B911BF">
        <w:rPr>
          <w:rFonts w:ascii="Times New Roman" w:hAnsi="Times New Roman" w:cs="Times New Roman"/>
          <w:b/>
          <w:i/>
          <w:color w:val="C00000"/>
          <w:sz w:val="28"/>
          <w:szCs w:val="28"/>
        </w:rPr>
        <w:t>Этот день прошёл весело и оставил м</w:t>
      </w:r>
      <w:r w:rsidR="006E370A" w:rsidRPr="00B911BF">
        <w:rPr>
          <w:rFonts w:ascii="Times New Roman" w:hAnsi="Times New Roman" w:cs="Times New Roman"/>
          <w:b/>
          <w:i/>
          <w:color w:val="C00000"/>
          <w:sz w:val="28"/>
          <w:szCs w:val="28"/>
        </w:rPr>
        <w:t>ного</w:t>
      </w:r>
      <w:r w:rsidRPr="00B911BF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п</w:t>
      </w:r>
      <w:r w:rsidR="000009E4" w:rsidRPr="00B911BF">
        <w:rPr>
          <w:rFonts w:ascii="Times New Roman" w:hAnsi="Times New Roman" w:cs="Times New Roman"/>
          <w:b/>
          <w:i/>
          <w:color w:val="C00000"/>
          <w:sz w:val="28"/>
          <w:szCs w:val="28"/>
        </w:rPr>
        <w:t>оложительных</w:t>
      </w:r>
      <w:r w:rsidRPr="00B911BF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эмоций у</w:t>
      </w:r>
      <w:r w:rsidR="006E370A" w:rsidRPr="00B911BF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ребят.</w:t>
      </w:r>
    </w:p>
    <w:p w:rsidR="002F1DDE" w:rsidRPr="00B911BF" w:rsidRDefault="002F1DDE" w:rsidP="002F1DDE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</w:p>
    <w:p w:rsidR="002F1DDE" w:rsidRPr="001A3F12" w:rsidRDefault="002F1DDE">
      <w:pPr>
        <w:rPr>
          <w:rFonts w:ascii="Times New Roman" w:hAnsi="Times New Roman" w:cs="Times New Roman"/>
          <w:sz w:val="28"/>
          <w:szCs w:val="28"/>
        </w:rPr>
      </w:pPr>
    </w:p>
    <w:sectPr w:rsidR="002F1DDE" w:rsidRPr="001A3F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3F12"/>
    <w:rsid w:val="000009E4"/>
    <w:rsid w:val="00182D8F"/>
    <w:rsid w:val="001A3F12"/>
    <w:rsid w:val="00235224"/>
    <w:rsid w:val="00250F45"/>
    <w:rsid w:val="00284E90"/>
    <w:rsid w:val="002F1DDE"/>
    <w:rsid w:val="005138A7"/>
    <w:rsid w:val="0053210A"/>
    <w:rsid w:val="00582EB1"/>
    <w:rsid w:val="00662DCE"/>
    <w:rsid w:val="006E370A"/>
    <w:rsid w:val="0073286D"/>
    <w:rsid w:val="009F6913"/>
    <w:rsid w:val="00B911BF"/>
    <w:rsid w:val="00BD1E4F"/>
    <w:rsid w:val="00C17B13"/>
    <w:rsid w:val="00C52893"/>
    <w:rsid w:val="00E07BBA"/>
    <w:rsid w:val="00FF0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4E6E6B"/>
  <w15:chartTrackingRefBased/>
  <w15:docId w15:val="{C6BF1030-41BF-47D8-BA29-3A0A438CD9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1A3F12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1A3F12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A3F1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563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220</Words>
  <Characters>1259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2</cp:revision>
  <dcterms:created xsi:type="dcterms:W3CDTF">2021-04-17T19:06:00Z</dcterms:created>
  <dcterms:modified xsi:type="dcterms:W3CDTF">2021-04-17T19:06:00Z</dcterms:modified>
</cp:coreProperties>
</file>