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</w:t>
      </w:r>
      <w:r w:rsidR="00100B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 (06563) 98115; +7 978 899 62 14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7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Pr="00EE76F1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6F1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EE76F1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1A" w:rsidRPr="00EE76F1" w:rsidRDefault="001253F8" w:rsidP="001217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04.09.2020</w:t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</w:t>
      </w:r>
      <w:r w:rsidR="00507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</w:p>
    <w:p w:rsidR="00081DD3" w:rsidRPr="00EE76F1" w:rsidRDefault="00081DD3" w:rsidP="001217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6F1">
        <w:rPr>
          <w:rFonts w:ascii="Times New Roman" w:eastAsia="Calibri" w:hAnsi="Times New Roman" w:cs="Times New Roman"/>
          <w:sz w:val="24"/>
          <w:szCs w:val="24"/>
          <w:lang w:eastAsia="ru-RU"/>
        </w:rPr>
        <w:t>с.Лесновка</w:t>
      </w:r>
    </w:p>
    <w:p w:rsidR="00081DD3" w:rsidRPr="00EE76F1" w:rsidRDefault="00081DD3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61F97" w:rsidRPr="00EE76F1" w:rsidRDefault="00861F97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25D31" w:rsidRPr="00F25D31" w:rsidRDefault="00F25D31" w:rsidP="00F25D31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 создании </w:t>
      </w:r>
    </w:p>
    <w:p w:rsidR="00F25D31" w:rsidRPr="00F25D31" w:rsidRDefault="00F25D31" w:rsidP="00F25D31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бракеражной комиссии</w:t>
      </w:r>
    </w:p>
    <w:p w:rsidR="00F25D31" w:rsidRPr="00F25D31" w:rsidRDefault="00F25D31" w:rsidP="00F25D3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МБДОУ «Колокольчик»</w:t>
      </w:r>
    </w:p>
    <w:p w:rsid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изменениями в личном составе работников МБДОУ «Колокольчик» с. Лесновка</w:t>
      </w:r>
    </w:p>
    <w:p w:rsidR="00F25D31" w:rsidRPr="00F25D31" w:rsidRDefault="00F25D31" w:rsidP="00F25D3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F25D31" w:rsidRPr="00F25D31" w:rsidRDefault="00F25D31" w:rsidP="00F25D3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изменение в состав бракеражной комиссии по контролю приёмки производственного сырья и продуктов питания, поступающих в МБДОУ, а так же по контролю качества готовой продукции в следующем составе:</w:t>
      </w:r>
    </w:p>
    <w:p w:rsidR="001253F8" w:rsidRDefault="00F25D31" w:rsidP="00125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507E3F">
        <w:rPr>
          <w:rFonts w:ascii="Times New Roman" w:eastAsia="Calibri" w:hAnsi="Times New Roman" w:cs="Times New Roman"/>
          <w:sz w:val="24"/>
          <w:szCs w:val="24"/>
          <w:lang w:eastAsia="ru-RU"/>
        </w:rPr>
        <w:t>едседатель комиссии :</w:t>
      </w:r>
      <w:r w:rsidR="001253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53F8"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зав</w:t>
      </w:r>
      <w:r w:rsidR="001253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едующий </w:t>
      </w:r>
      <w:r w:rsidR="001253F8"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хоз</w:t>
      </w:r>
      <w:r w:rsidR="001253F8">
        <w:rPr>
          <w:rFonts w:ascii="Times New Roman" w:eastAsia="Calibri" w:hAnsi="Times New Roman" w:cs="Times New Roman"/>
          <w:sz w:val="24"/>
          <w:szCs w:val="24"/>
          <w:lang w:eastAsia="ru-RU"/>
        </w:rPr>
        <w:t>яйством  Стрижак Юлия Ивановна</w:t>
      </w:r>
    </w:p>
    <w:p w:rsidR="00A327EB" w:rsidRDefault="00F25D31" w:rsidP="00A3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  <w:r w:rsidR="00A327EB" w:rsidRPr="00A327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7EB" w:rsidRDefault="001253F8" w:rsidP="00A3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медсестра: Тимченко Наталья Анатольевна</w:t>
      </w: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07E3F" w:rsidRDefault="00615BF0" w:rsidP="00A3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павар : Аблямитова Зарема Айдеровна</w:t>
      </w:r>
      <w:r w:rsidR="00507E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 Членам комиссии: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2.1. Контролировать соблюдение санитарно-гигиенических норм при транспортировке, доставке и разгрузке продуктов питания.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2.2. Проверять складские и другие помещения на пригодность для хранения продуктов питания, а также условия хранения продуктов.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2.3. Контролировать организацию работы на пищеблоке.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2.4. Следить за соблюдением правил личной гигиены работников пищеблока.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2.5. Осуществлять контроль сроков реализации продуктов питания и качества приготовления пищи.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2.6. Следить за правильностью составления меню.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2.7. Присутствовать при закладке основных продуктов, проверять выход блюд.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2.8. Осуществлять контроль соответствия пищи физиологическим потребностям воспитанников в основных пищевых веществах.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2.9. Проводить органолептическую оценку готовой пищи: проверять соответствие объёмов приготовленного питания объёму разовых порций и количеству детей, в случае выявления каких-либо нарушений, замечаний приостанавливать выдачу готовой пищи до принятия необходимых мер по устранению замечаний.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2.10. Ежедневно заносить в контрольный журнал результаты органолептической оценки приготовленной пищи.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2.11. Ежеквартально предоставлять заведующему отчёт о результатах проведённой работы.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3. Утвердить данным приказом Положение о бракеражной комиссии МБДОУ «Колокольчик» с. Лесновка.</w:t>
      </w:r>
    </w:p>
    <w:p w:rsidR="00F25D31" w:rsidRPr="00F25D31" w:rsidRDefault="00F25D31" w:rsidP="00F25D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D31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данного приказа оставляю за собой.</w:t>
      </w:r>
    </w:p>
    <w:p w:rsidR="00084793" w:rsidRPr="00A75ACD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351" w:rsidRPr="003A621A" w:rsidRDefault="006D3351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А.И.</w:t>
      </w:r>
      <w:r w:rsidR="00A65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>Пшеничко</w:t>
      </w: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F25D31" w:rsidRDefault="00F25D31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31" w:rsidRPr="003A621A" w:rsidRDefault="00F25D31" w:rsidP="00F2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100B51">
        <w:rPr>
          <w:rFonts w:ascii="Times New Roman" w:eastAsia="Calibri" w:hAnsi="Times New Roman" w:cs="Times New Roman"/>
          <w:sz w:val="24"/>
          <w:szCs w:val="24"/>
          <w:lang w:eastAsia="ru-RU"/>
        </w:rPr>
        <w:t>Стрижак Ю.И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25D31" w:rsidRPr="003A621A" w:rsidRDefault="00F25D31" w:rsidP="00F2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615BF0">
        <w:rPr>
          <w:rFonts w:ascii="Times New Roman" w:eastAsia="Calibri" w:hAnsi="Times New Roman" w:cs="Times New Roman"/>
          <w:sz w:val="24"/>
          <w:szCs w:val="24"/>
          <w:lang w:eastAsia="ru-RU"/>
        </w:rPr>
        <w:t>Аблямитова З.А.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A65C9F" w:rsidRDefault="00A65C9F" w:rsidP="00A6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Тимченко Н.А._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65C9F" w:rsidRDefault="00A65C9F" w:rsidP="00A6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621A" w:rsidRPr="003A621A" w:rsidSect="00CD2E5C">
      <w:headerReference w:type="default" r:id="rId8"/>
      <w:foot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10" w:rsidRDefault="00AA3E10" w:rsidP="00CD2E5C">
      <w:pPr>
        <w:spacing w:after="0" w:line="240" w:lineRule="auto"/>
      </w:pPr>
      <w:r>
        <w:separator/>
      </w:r>
    </w:p>
  </w:endnote>
  <w:endnote w:type="continuationSeparator" w:id="1">
    <w:p w:rsidR="00AA3E10" w:rsidRDefault="00AA3E10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10" w:rsidRDefault="00AA3E10" w:rsidP="00CD2E5C">
      <w:pPr>
        <w:spacing w:after="0" w:line="240" w:lineRule="auto"/>
      </w:pPr>
      <w:r>
        <w:separator/>
      </w:r>
    </w:p>
  </w:footnote>
  <w:footnote w:type="continuationSeparator" w:id="1">
    <w:p w:rsidR="00AA3E10" w:rsidRDefault="00AA3E10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2526"/>
      <w:docPartObj>
        <w:docPartGallery w:val="Page Numbers (Top of Page)"/>
        <w:docPartUnique/>
      </w:docPartObj>
    </w:sdtPr>
    <w:sdtContent>
      <w:p w:rsidR="00CD2E5C" w:rsidRDefault="007D3254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1253F8">
          <w:rPr>
            <w:noProof/>
          </w:rPr>
          <w:t>2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2341"/>
    <w:multiLevelType w:val="hybridMultilevel"/>
    <w:tmpl w:val="F76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5C8"/>
    <w:multiLevelType w:val="hybridMultilevel"/>
    <w:tmpl w:val="627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248EF"/>
    <w:rsid w:val="000473DB"/>
    <w:rsid w:val="00081DD3"/>
    <w:rsid w:val="00084793"/>
    <w:rsid w:val="0009187A"/>
    <w:rsid w:val="00100B51"/>
    <w:rsid w:val="00106984"/>
    <w:rsid w:val="00115AAC"/>
    <w:rsid w:val="00121758"/>
    <w:rsid w:val="001253F8"/>
    <w:rsid w:val="001D5D00"/>
    <w:rsid w:val="00203AB4"/>
    <w:rsid w:val="00212A1E"/>
    <w:rsid w:val="002A137F"/>
    <w:rsid w:val="00320425"/>
    <w:rsid w:val="003A621A"/>
    <w:rsid w:val="003E1FFF"/>
    <w:rsid w:val="00507E3F"/>
    <w:rsid w:val="0052277B"/>
    <w:rsid w:val="00555E43"/>
    <w:rsid w:val="00557E16"/>
    <w:rsid w:val="00615BF0"/>
    <w:rsid w:val="00640553"/>
    <w:rsid w:val="00652193"/>
    <w:rsid w:val="006A676F"/>
    <w:rsid w:val="006B25FE"/>
    <w:rsid w:val="006B5F27"/>
    <w:rsid w:val="006D3351"/>
    <w:rsid w:val="007A6DA0"/>
    <w:rsid w:val="007D3254"/>
    <w:rsid w:val="00861F97"/>
    <w:rsid w:val="00904882"/>
    <w:rsid w:val="009A28C0"/>
    <w:rsid w:val="00A327EB"/>
    <w:rsid w:val="00A65C9F"/>
    <w:rsid w:val="00A75ACD"/>
    <w:rsid w:val="00AA3E10"/>
    <w:rsid w:val="00AB48ED"/>
    <w:rsid w:val="00B24539"/>
    <w:rsid w:val="00B9516A"/>
    <w:rsid w:val="00C33E84"/>
    <w:rsid w:val="00C76773"/>
    <w:rsid w:val="00CD2E5C"/>
    <w:rsid w:val="00CF22A6"/>
    <w:rsid w:val="00D35950"/>
    <w:rsid w:val="00D817DD"/>
    <w:rsid w:val="00D97EAD"/>
    <w:rsid w:val="00E25017"/>
    <w:rsid w:val="00EC26A5"/>
    <w:rsid w:val="00EE76F1"/>
    <w:rsid w:val="00F25D31"/>
    <w:rsid w:val="00F4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ovkaduz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2020-09-04T08:08:00Z</cp:lastPrinted>
  <dcterms:created xsi:type="dcterms:W3CDTF">2019-01-10T10:55:00Z</dcterms:created>
  <dcterms:modified xsi:type="dcterms:W3CDTF">2020-09-04T08:09:00Z</dcterms:modified>
</cp:coreProperties>
</file>