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УЧРЕЖДЕНИЕ «КОЛОКОЛЬЧИК»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СЕЛА ЛЕСНОВКА САКСКОГО РАЙОНА РЕСПУБЛИКИ КРЫМ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(сокр. МБДОУ «Колокольчик» с.Лесновка)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296560  Республика Крым, Сакский р-н, с.Лесновка, ул.Школьная, д.2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</w:t>
      </w:r>
      <w:r w:rsidR="004F57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он (06563) 98115; +7 978 899 62 14 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hyperlink r:id="rId7" w:history="1"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lesnovkaduz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61F97" w:rsidRPr="003A621A" w:rsidRDefault="00861F97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A621A" w:rsidRDefault="003A621A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21A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861F97" w:rsidRPr="003A621A" w:rsidRDefault="00861F97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21A" w:rsidRPr="0052277B" w:rsidRDefault="00A63B44" w:rsidP="001217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04.09.2020</w:t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81DD3" w:rsidRPr="00081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081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110</w:t>
      </w:r>
    </w:p>
    <w:p w:rsidR="00081DD3" w:rsidRPr="00081DD3" w:rsidRDefault="00081DD3" w:rsidP="0012175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1DD3">
        <w:rPr>
          <w:rFonts w:ascii="Times New Roman" w:eastAsia="Calibri" w:hAnsi="Times New Roman" w:cs="Times New Roman"/>
          <w:sz w:val="24"/>
          <w:szCs w:val="24"/>
          <w:lang w:eastAsia="ru-RU"/>
        </w:rPr>
        <w:t>с.Лесновка</w:t>
      </w:r>
    </w:p>
    <w:p w:rsidR="00081DD3" w:rsidRDefault="00081DD3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61F97" w:rsidRDefault="00861F97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00F5A" w:rsidRPr="00F00F5A" w:rsidRDefault="00F00F5A" w:rsidP="00F00F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00F5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  создании  комиссии по питанию</w:t>
      </w:r>
    </w:p>
    <w:p w:rsidR="00F00F5A" w:rsidRPr="00F00F5A" w:rsidRDefault="00F00F5A" w:rsidP="00F00F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5A" w:rsidRDefault="00F00F5A" w:rsidP="00F00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outlineLvl w:val="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F00F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целях </w:t>
      </w:r>
      <w:r w:rsidR="002973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контроля за организацией </w:t>
      </w:r>
      <w:r w:rsidRPr="00F00F5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питания в МБДОУ «Колокольчик» с.Лесновка</w:t>
      </w:r>
    </w:p>
    <w:p w:rsidR="00F00F5A" w:rsidRPr="00F00F5A" w:rsidRDefault="00F00F5A" w:rsidP="00F00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5A" w:rsidRDefault="00F00F5A" w:rsidP="00F00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F5A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F00F5A" w:rsidRPr="00F00F5A" w:rsidRDefault="00F00F5A" w:rsidP="00F00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F5A" w:rsidRPr="00F00F5A" w:rsidRDefault="00F00F5A" w:rsidP="00F00F5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постоянно действующую </w:t>
      </w:r>
      <w:r w:rsidR="00A6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</w:t>
      </w:r>
      <w:r w:rsidR="0029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питанию</w:t>
      </w:r>
      <w:r w:rsidRPr="00F0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составе:</w:t>
      </w:r>
    </w:p>
    <w:p w:rsidR="00F00F5A" w:rsidRPr="00F00F5A" w:rsidRDefault="00F00F5A" w:rsidP="00F00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F00F5A" w:rsidRPr="00084793" w:rsidRDefault="00F00F5A" w:rsidP="00F00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М</w:t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>БДОУ «Колокольчик» с.Лесновка Алёна Ивановна Пшеничко</w:t>
      </w: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00F5A" w:rsidRPr="00084793" w:rsidRDefault="00A609F9" w:rsidP="00F00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</w:t>
      </w:r>
      <w:r w:rsidR="00F00F5A"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F00F5A" w:rsidRPr="00084793" w:rsidRDefault="00F00F5A" w:rsidP="00F0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r w:rsidR="00B81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арший воспитатель </w:t>
      </w:r>
      <w:r w:rsidR="00297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>Романюк Валентина Дмитриевна,</w:t>
      </w:r>
    </w:p>
    <w:p w:rsidR="00F00F5A" w:rsidRDefault="00F00F5A" w:rsidP="00F0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зав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едующий </w:t>
      </w:r>
      <w:r w:rsidRPr="00084793">
        <w:rPr>
          <w:rFonts w:ascii="Times New Roman" w:eastAsia="Calibri" w:hAnsi="Times New Roman" w:cs="Times New Roman"/>
          <w:sz w:val="24"/>
          <w:szCs w:val="24"/>
          <w:lang w:eastAsia="ru-RU"/>
        </w:rPr>
        <w:t>хоз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яйством</w:t>
      </w:r>
      <w:r w:rsidR="000D0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>Стрижак Юлия Ивановна,</w:t>
      </w:r>
    </w:p>
    <w:p w:rsidR="004F5773" w:rsidRPr="00084793" w:rsidRDefault="004F5773" w:rsidP="00F0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медсестра </w:t>
      </w:r>
      <w:r w:rsidR="00297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Тимченко Наталья Анатольевна,</w:t>
      </w:r>
    </w:p>
    <w:p w:rsidR="00F00F5A" w:rsidRPr="00084793" w:rsidRDefault="00B81B7D" w:rsidP="00F00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повар </w:t>
      </w:r>
      <w:r w:rsidR="00297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A63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Аблямитова Зарем</w:t>
      </w:r>
      <w:r w:rsidR="0029736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63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Айдер</w:t>
      </w:r>
      <w:r w:rsidR="00297362">
        <w:rPr>
          <w:rFonts w:ascii="Times New Roman" w:eastAsia="Calibri" w:hAnsi="Times New Roman" w:cs="Times New Roman"/>
          <w:sz w:val="24"/>
          <w:szCs w:val="24"/>
          <w:lang w:eastAsia="ru-RU"/>
        </w:rPr>
        <w:t>овна</w:t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A609F9" w:rsidRPr="00297362" w:rsidRDefault="00F00F5A" w:rsidP="00297362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детского сада </w:t>
      </w:r>
      <w:r w:rsidR="00A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Доронина Галина Але</w:t>
      </w:r>
      <w:r w:rsidR="0029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ксандровна</w:t>
      </w:r>
    </w:p>
    <w:p w:rsidR="00A609F9" w:rsidRPr="00A609F9" w:rsidRDefault="00A609F9" w:rsidP="00A60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09F9" w:rsidRPr="00297362" w:rsidRDefault="00F00F5A" w:rsidP="0029736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 комиссии по питанию вменить осуществлять   контроль  за организацией  питания в  группах, закладку основных продуктов в котлы на пищеблоке. Запись о проведенном контроле проводить в специальном жу</w:t>
      </w:r>
      <w:r w:rsidR="00297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рнале.</w:t>
      </w:r>
    </w:p>
    <w:p w:rsidR="00F00F5A" w:rsidRPr="00F00F5A" w:rsidRDefault="00F00F5A" w:rsidP="00F00F5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 возложить на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едующего </w:t>
      </w:r>
      <w:r w:rsidRPr="00F00F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яйством</w:t>
      </w:r>
      <w:r w:rsidR="00A6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>Стрижак Юлию Ивановну</w:t>
      </w:r>
      <w:r w:rsidRPr="00F00F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3351" w:rsidRPr="003A621A" w:rsidRDefault="00297362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3A621A" w:rsidRPr="003A621A" w:rsidRDefault="003A621A" w:rsidP="001217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</w:t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А.И.</w:t>
      </w:r>
      <w:r w:rsidR="002973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>Пшеничко</w:t>
      </w: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73" w:rsidRP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:rsidR="006A676F" w:rsidRPr="003A621A" w:rsidRDefault="00297362" w:rsidP="002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</w:t>
      </w:r>
      <w:r w:rsidR="006A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73">
        <w:rPr>
          <w:rFonts w:ascii="Times New Roman" w:eastAsia="Calibri" w:hAnsi="Times New Roman" w:cs="Times New Roman"/>
          <w:sz w:val="24"/>
          <w:szCs w:val="24"/>
          <w:lang w:eastAsia="ru-RU"/>
        </w:rPr>
        <w:t>Стрижак Ю.И</w:t>
      </w:r>
      <w:r w:rsidR="00084793">
        <w:rPr>
          <w:rFonts w:ascii="Times New Roman" w:eastAsia="Calibri" w:hAnsi="Times New Roman" w:cs="Times New Roman"/>
          <w:sz w:val="24"/>
          <w:szCs w:val="24"/>
          <w:lang w:eastAsia="ru-RU"/>
        </w:rPr>
        <w:t>. _</w:t>
      </w:r>
      <w:r w:rsidR="006A6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F5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97362" w:rsidRPr="003A621A" w:rsidRDefault="00A609F9" w:rsidP="002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</w:t>
      </w:r>
      <w:r w:rsidR="00297362">
        <w:rPr>
          <w:rFonts w:ascii="Times New Roman" w:eastAsia="Calibri" w:hAnsi="Times New Roman" w:cs="Times New Roman"/>
          <w:sz w:val="24"/>
          <w:szCs w:val="24"/>
          <w:lang w:eastAsia="ru-RU"/>
        </w:rPr>
        <w:t>Романюк В.Д._</w:t>
      </w:r>
      <w:r w:rsidR="00297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97362" w:rsidRDefault="00297362" w:rsidP="002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Тимченко Н.А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97362" w:rsidRDefault="00297362" w:rsidP="002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Ищенко Е.С.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97362" w:rsidRDefault="00297362" w:rsidP="0029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Доронина Г.А.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97362" w:rsidRPr="003A621A" w:rsidRDefault="00297362" w:rsidP="0029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62" w:rsidRDefault="00297362" w:rsidP="002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62" w:rsidRDefault="00297362" w:rsidP="0029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62" w:rsidRDefault="00297362" w:rsidP="0029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62" w:rsidRPr="003A621A" w:rsidRDefault="00297362" w:rsidP="0029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62" w:rsidRPr="003A621A" w:rsidRDefault="00297362" w:rsidP="0029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73" w:rsidRPr="003A621A" w:rsidRDefault="004F5773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5773" w:rsidRPr="003A621A" w:rsidSect="00CD2E5C">
      <w:headerReference w:type="default" r:id="rId8"/>
      <w:foot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EB" w:rsidRDefault="00837EEB" w:rsidP="00CD2E5C">
      <w:pPr>
        <w:spacing w:after="0" w:line="240" w:lineRule="auto"/>
      </w:pPr>
      <w:r>
        <w:separator/>
      </w:r>
    </w:p>
  </w:endnote>
  <w:endnote w:type="continuationSeparator" w:id="1">
    <w:p w:rsidR="00837EEB" w:rsidRDefault="00837EEB" w:rsidP="00C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5C" w:rsidRDefault="00CD2E5C">
    <w:pPr>
      <w:pStyle w:val="a5"/>
      <w:jc w:val="right"/>
    </w:pPr>
  </w:p>
  <w:p w:rsidR="00CD2E5C" w:rsidRDefault="00CD2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EB" w:rsidRDefault="00837EEB" w:rsidP="00CD2E5C">
      <w:pPr>
        <w:spacing w:after="0" w:line="240" w:lineRule="auto"/>
      </w:pPr>
      <w:r>
        <w:separator/>
      </w:r>
    </w:p>
  </w:footnote>
  <w:footnote w:type="continuationSeparator" w:id="1">
    <w:p w:rsidR="00837EEB" w:rsidRDefault="00837EEB" w:rsidP="00CD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02526"/>
      <w:docPartObj>
        <w:docPartGallery w:val="Page Numbers (Top of Page)"/>
        <w:docPartUnique/>
      </w:docPartObj>
    </w:sdtPr>
    <w:sdtContent>
      <w:p w:rsidR="00CD2E5C" w:rsidRDefault="000B78EA">
        <w:pPr>
          <w:pStyle w:val="a3"/>
          <w:jc w:val="center"/>
        </w:pPr>
        <w:r>
          <w:fldChar w:fldCharType="begin"/>
        </w:r>
        <w:r w:rsidR="00CD2E5C">
          <w:instrText>PAGE   \* MERGEFORMAT</w:instrText>
        </w:r>
        <w:r>
          <w:fldChar w:fldCharType="separate"/>
        </w:r>
        <w:r w:rsidR="00A63B44">
          <w:rPr>
            <w:noProof/>
          </w:rPr>
          <w:t>2</w:t>
        </w:r>
        <w:r>
          <w:fldChar w:fldCharType="end"/>
        </w:r>
      </w:p>
    </w:sdtContent>
  </w:sdt>
  <w:p w:rsidR="00CD2E5C" w:rsidRDefault="00CD2E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143"/>
    <w:multiLevelType w:val="hybridMultilevel"/>
    <w:tmpl w:val="E11A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341"/>
    <w:multiLevelType w:val="hybridMultilevel"/>
    <w:tmpl w:val="F762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FF"/>
    <w:rsid w:val="000473DB"/>
    <w:rsid w:val="00081DD3"/>
    <w:rsid w:val="00084793"/>
    <w:rsid w:val="0009187A"/>
    <w:rsid w:val="000B78EA"/>
    <w:rsid w:val="000D0A0B"/>
    <w:rsid w:val="00115AAC"/>
    <w:rsid w:val="00121758"/>
    <w:rsid w:val="001D5D00"/>
    <w:rsid w:val="00212A1E"/>
    <w:rsid w:val="002750BD"/>
    <w:rsid w:val="00297362"/>
    <w:rsid w:val="003A621A"/>
    <w:rsid w:val="003B5CFF"/>
    <w:rsid w:val="003E1FFF"/>
    <w:rsid w:val="004F5773"/>
    <w:rsid w:val="0052277B"/>
    <w:rsid w:val="00630806"/>
    <w:rsid w:val="00652193"/>
    <w:rsid w:val="006A676F"/>
    <w:rsid w:val="006B25FE"/>
    <w:rsid w:val="006D3351"/>
    <w:rsid w:val="00704983"/>
    <w:rsid w:val="007A6DA0"/>
    <w:rsid w:val="00837EEB"/>
    <w:rsid w:val="00861F97"/>
    <w:rsid w:val="00902EC6"/>
    <w:rsid w:val="00904882"/>
    <w:rsid w:val="009A28C0"/>
    <w:rsid w:val="00A07576"/>
    <w:rsid w:val="00A609F9"/>
    <w:rsid w:val="00A63B44"/>
    <w:rsid w:val="00AB48ED"/>
    <w:rsid w:val="00B756AD"/>
    <w:rsid w:val="00B81B7D"/>
    <w:rsid w:val="00C33E84"/>
    <w:rsid w:val="00CD2E5C"/>
    <w:rsid w:val="00DB3431"/>
    <w:rsid w:val="00E25017"/>
    <w:rsid w:val="00EC26A5"/>
    <w:rsid w:val="00F00F5A"/>
    <w:rsid w:val="00F9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0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novkaduz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2020-09-04T07:55:00Z</cp:lastPrinted>
  <dcterms:created xsi:type="dcterms:W3CDTF">2019-01-09T10:07:00Z</dcterms:created>
  <dcterms:modified xsi:type="dcterms:W3CDTF">2020-09-04T07:55:00Z</dcterms:modified>
</cp:coreProperties>
</file>