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26" w:rsidRPr="00E476C6" w:rsidRDefault="00500526" w:rsidP="0050052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476C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Выставка </w:t>
      </w:r>
      <w:r w:rsidR="00781094" w:rsidRPr="00E476C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детского творчества</w:t>
      </w:r>
      <w:r w:rsidRPr="00E476C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«Мой друг</w:t>
      </w:r>
      <w:r w:rsidR="00C10B24" w:rsidRPr="00E476C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-</w:t>
      </w:r>
      <w:r w:rsidRPr="00E476C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светофор!»</w:t>
      </w:r>
      <w:bookmarkStart w:id="0" w:name="_GoBack"/>
      <w:bookmarkEnd w:id="0"/>
    </w:p>
    <w:p w:rsidR="00C10B24" w:rsidRDefault="00500526" w:rsidP="00C10B24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00526">
        <w:rPr>
          <w:rFonts w:ascii="Times New Roman" w:hAnsi="Times New Roman" w:cs="Times New Roman"/>
          <w:sz w:val="28"/>
          <w:szCs w:val="28"/>
        </w:rPr>
        <w:t xml:space="preserve"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 </w:t>
      </w:r>
    </w:p>
    <w:p w:rsidR="00C10B24" w:rsidRPr="00C10B24" w:rsidRDefault="00C10B24" w:rsidP="00C10B24">
      <w:pPr>
        <w:ind w:firstLine="709"/>
        <w:contextualSpacing/>
        <w:jc w:val="lef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0526" w:rsidRPr="00500526">
        <w:rPr>
          <w:rFonts w:ascii="Times New Roman" w:hAnsi="Times New Roman" w:cs="Times New Roman"/>
          <w:sz w:val="28"/>
          <w:szCs w:val="28"/>
        </w:rPr>
        <w:t xml:space="preserve"> нашем детском саду была организована выставка </w:t>
      </w:r>
      <w:r w:rsidR="00781094">
        <w:rPr>
          <w:rFonts w:ascii="Times New Roman" w:hAnsi="Times New Roman" w:cs="Times New Roman"/>
          <w:sz w:val="28"/>
          <w:szCs w:val="28"/>
        </w:rPr>
        <w:t>детского творчества совместно с родителями</w:t>
      </w:r>
      <w:r w:rsidR="00500526" w:rsidRPr="00500526">
        <w:rPr>
          <w:rFonts w:ascii="Times New Roman" w:hAnsi="Times New Roman" w:cs="Times New Roman"/>
          <w:sz w:val="28"/>
          <w:szCs w:val="28"/>
        </w:rPr>
        <w:t xml:space="preserve"> </w:t>
      </w:r>
      <w:r w:rsidR="00500526" w:rsidRPr="00C10B2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«Мой друг – светофор!» </w:t>
      </w:r>
    </w:p>
    <w:p w:rsidR="00075FC5" w:rsidRDefault="00075FC5" w:rsidP="00C10B24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378460</wp:posOffset>
            </wp:positionV>
            <wp:extent cx="5059680" cy="5631180"/>
            <wp:effectExtent l="323850" t="323850" r="331470" b="331470"/>
            <wp:wrapTight wrapText="bothSides">
              <wp:wrapPolygon edited="0">
                <wp:start x="3416" y="-1242"/>
                <wp:lineTo x="163" y="-1096"/>
                <wp:lineTo x="163" y="73"/>
                <wp:lineTo x="-813" y="73"/>
                <wp:lineTo x="-813" y="1242"/>
                <wp:lineTo x="-1220" y="1242"/>
                <wp:lineTo x="-1383" y="5919"/>
                <wp:lineTo x="-1383" y="21337"/>
                <wp:lineTo x="-1057" y="22287"/>
                <wp:lineTo x="-163" y="22652"/>
                <wp:lineTo x="-81" y="22798"/>
                <wp:lineTo x="18380" y="22798"/>
                <wp:lineTo x="18461" y="22652"/>
                <wp:lineTo x="20087" y="22287"/>
                <wp:lineTo x="20169" y="22287"/>
                <wp:lineTo x="21795" y="21191"/>
                <wp:lineTo x="21877" y="21118"/>
                <wp:lineTo x="22527" y="19949"/>
                <wp:lineTo x="22852" y="18779"/>
                <wp:lineTo x="22934" y="73"/>
                <wp:lineTo x="21714" y="-1023"/>
                <wp:lineTo x="21633" y="-1242"/>
                <wp:lineTo x="3416" y="-124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" t="2267" r="7534" b="10943"/>
                    <a:stretch/>
                  </pic:blipFill>
                  <pic:spPr bwMode="auto">
                    <a:xfrm>
                      <a:off x="0" y="0"/>
                      <a:ext cx="5059680" cy="5631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FC5" w:rsidRDefault="00075FC5" w:rsidP="00C10B24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5FC5" w:rsidRDefault="00075FC5" w:rsidP="00C10B24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5FC5" w:rsidRDefault="00075FC5" w:rsidP="00C10B24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5FC5" w:rsidRDefault="00500526" w:rsidP="00075FC5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00526">
        <w:rPr>
          <w:rFonts w:ascii="Times New Roman" w:hAnsi="Times New Roman" w:cs="Times New Roman"/>
          <w:sz w:val="28"/>
          <w:szCs w:val="28"/>
        </w:rPr>
        <w:t xml:space="preserve">Выражаем благодарность всем родителям, кто принял активное участие в выставке. </w:t>
      </w:r>
    </w:p>
    <w:p w:rsidR="0015256D" w:rsidRPr="00075FC5" w:rsidRDefault="00500526" w:rsidP="00075FC5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5FC5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Только в тесном со</w:t>
      </w:r>
      <w:r w:rsidR="00C10B24" w:rsidRPr="00075FC5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трудничестве</w:t>
      </w:r>
      <w:r w:rsidRPr="00075FC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ДОУ и семьи, мы - сможем расширить представления детей и выработать у них твердые навыки правил безопасного и культурного поведения на улицах и дорогах.</w:t>
      </w:r>
    </w:p>
    <w:sectPr w:rsidR="0015256D" w:rsidRPr="0007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26"/>
    <w:rsid w:val="00075FC5"/>
    <w:rsid w:val="00500526"/>
    <w:rsid w:val="00582EB1"/>
    <w:rsid w:val="00662DCE"/>
    <w:rsid w:val="00781094"/>
    <w:rsid w:val="00886728"/>
    <w:rsid w:val="00C10B24"/>
    <w:rsid w:val="00C17B13"/>
    <w:rsid w:val="00E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A3A7"/>
  <w15:chartTrackingRefBased/>
  <w15:docId w15:val="{9D062371-CBC0-49AF-A7D9-B504D1A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2021-03-18T17:10:00Z</dcterms:created>
  <dcterms:modified xsi:type="dcterms:W3CDTF">2021-03-18T17:10:00Z</dcterms:modified>
</cp:coreProperties>
</file>