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F22" w:rsidRPr="00397F22" w:rsidRDefault="00397F22" w:rsidP="00397F22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A74180"/>
          <w:sz w:val="29"/>
          <w:szCs w:val="29"/>
          <w:lang w:eastAsia="ru-RU"/>
        </w:rPr>
      </w:pPr>
      <w:r w:rsidRPr="00397F22">
        <w:rPr>
          <w:rFonts w:ascii="Trebuchet MS" w:eastAsia="Times New Roman" w:hAnsi="Trebuchet MS" w:cs="Times New Roman"/>
          <w:b/>
          <w:bCs/>
          <w:color w:val="A74180"/>
          <w:sz w:val="29"/>
          <w:szCs w:val="29"/>
          <w:lang w:eastAsia="ru-RU"/>
        </w:rPr>
        <w:t>Стихи о растениях для детей 5-7 лет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И. </w:t>
      </w:r>
      <w:proofErr w:type="spellStart"/>
      <w:r w:rsidRPr="00397F22"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Токмакова</w:t>
      </w:r>
      <w:proofErr w:type="spellEnd"/>
      <w:r w:rsidRPr="00397F22"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«Яблонька»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Маленькая яблонька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меня в саду,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Белая-пребелая,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Вся стоит в цвету.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надела платьице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белою каймой.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Маленькая яблонька,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Подружись со мной!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И. </w:t>
      </w:r>
      <w:proofErr w:type="spellStart"/>
      <w:r w:rsidRPr="00397F22"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Токмакова</w:t>
      </w:r>
      <w:proofErr w:type="spellEnd"/>
      <w:r w:rsidRPr="00397F22"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«Берёза»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б дали берёзе расчёску,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Изменила б берёза причёску:</w:t>
      </w:r>
    </w:p>
    <w:p w:rsidR="00397F22" w:rsidRPr="00397F22" w:rsidRDefault="00397F22" w:rsidP="00397F22">
      <w:pPr>
        <w:shd w:val="clear" w:color="auto" w:fill="ECF4F9"/>
        <w:spacing w:after="0" w:line="21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b/>
          <w:bCs/>
          <w:caps/>
          <w:color w:val="AFC5CF"/>
          <w:spacing w:val="12"/>
          <w:sz w:val="18"/>
          <w:szCs w:val="18"/>
          <w:lang w:eastAsia="ru-RU"/>
        </w:rPr>
        <w:t xml:space="preserve">        </w:t>
      </w: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речку, как в зеркало, глядя,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Расчесала б кудрявые пряди,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вошло б у неё в привычку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утрам заплетать косичку.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И. </w:t>
      </w:r>
      <w:proofErr w:type="spellStart"/>
      <w:r w:rsidRPr="00397F22"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Токмакова</w:t>
      </w:r>
      <w:proofErr w:type="spellEnd"/>
      <w:r w:rsidRPr="00397F22"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«Рябина»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Красненькую ягодку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Мне дала рябина.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Думал я, что сладкую,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она — как хина.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 ли эта ягодка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Просто не дозрела,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 ль рябина хитрая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Подшутить хотела?</w:t>
      </w:r>
    </w:p>
    <w:p w:rsidR="00397F22" w:rsidRPr="00397F22" w:rsidRDefault="00397F22" w:rsidP="00397F22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A74180"/>
          <w:sz w:val="29"/>
          <w:szCs w:val="29"/>
          <w:lang w:eastAsia="ru-RU"/>
        </w:rPr>
      </w:pPr>
      <w:r w:rsidRPr="00397F22">
        <w:rPr>
          <w:rFonts w:ascii="Trebuchet MS" w:eastAsia="Times New Roman" w:hAnsi="Trebuchet MS" w:cs="Times New Roman"/>
          <w:b/>
          <w:bCs/>
          <w:color w:val="A74180"/>
          <w:sz w:val="29"/>
          <w:szCs w:val="29"/>
          <w:lang w:eastAsia="ru-RU"/>
        </w:rPr>
        <w:t>Стихи о животных и птицах для детей 5-7 лет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397F22"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Гайда</w:t>
      </w:r>
      <w:proofErr w:type="spellEnd"/>
      <w:r w:rsidRPr="00397F22"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397F22"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Лагздынь</w:t>
      </w:r>
      <w:proofErr w:type="spellEnd"/>
      <w:r w:rsidRPr="00397F22"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«Целый день у нас работа»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Целый день у нас работа: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Ищем мы кота Федота,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пришёл к обеду кот.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Где ты прячешься, Федот?..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Передвинули скамейки,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Забежали в огород,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Заглянули в вёдра, в лейки —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Уж не там ли кот Федот?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нашли на чердаке,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широком сундуке.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Лапы — в тесте,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Хвост — в муке,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Морда — в кислом </w:t>
      </w:r>
      <w:proofErr w:type="gramStart"/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молоке!.</w:t>
      </w:r>
      <w:proofErr w:type="gramEnd"/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Где обедал ты, Федот?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Мяу-</w:t>
      </w:r>
      <w:proofErr w:type="spellStart"/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мур</w:t>
      </w:r>
      <w:proofErr w:type="spellEnd"/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 — ответил кот.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Н. Матвеева «Она умеет превращаться!»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Смотри!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Полосатая кошка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тумбе сидит, как матрёшка!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спрыгнет — и ходит, как щука...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Рассердится — прямо гадюка!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Свернётся — покажется шапкой,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Растянется — выглядит тряпкой...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Похожа на всех понемножку.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изредка — даже... на кошку!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Вероятно, труднее всего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Превратиться в себя самого.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397F22"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Гайда</w:t>
      </w:r>
      <w:proofErr w:type="spellEnd"/>
      <w:r w:rsidRPr="00397F22"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397F22"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Лагздынь</w:t>
      </w:r>
      <w:proofErr w:type="spellEnd"/>
      <w:r w:rsidRPr="00397F22"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«Красавка»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коровушки Красавки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Принесли мы мягкой травки,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Гладим рожки и бока.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Дай, Красавка, молока!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Молоком наполним крынки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Для Андрейки, для </w:t>
      </w:r>
      <w:proofErr w:type="spellStart"/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Иринки</w:t>
      </w:r>
      <w:proofErr w:type="spellEnd"/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Белым, белым, как снежок,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Будет вкусный творожок.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Будет вкусная сметана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Натальи, для Ивана,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Серёж, для Саш, для Ир —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Будет масло, будет сыр!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Ешь, коровушка Красавка!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тебя в корзине травка!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Э. Успенский «Птичий рынок»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Птичий рынок,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Птичий рынок...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Золотым июльским днём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Между клеток и корзинок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Ходим с папою вдвоём.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Видим — рыбки продаются,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Плавники горят огнём,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на рыбок посмотрели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решили, что берём!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Раздавал котят бесплатно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Симпатичный продавец,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котят мы посмотрели,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посмотрели,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посмотрели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забрали наконец.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Тут нам белку предложили,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Сколько стоит?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— Пять </w:t>
      </w:r>
      <w:proofErr w:type="gramStart"/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рублей.—</w:t>
      </w:r>
      <w:proofErr w:type="gramEnd"/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неё мы посмотрели,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посмотрели,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посмотрели —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Надо взять её скорей.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совсем перед уходом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увидели коня.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него мы посмотрели,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посмотрели,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посмотрели,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посмотрели,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посмотрели...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купили для меня.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потом пошли домой,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Всех зверей забрав с собой.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подходим к нашей двери,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решили постучать,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Мама в щёлку посмотрела,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посмотрела,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посмотрела,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посмотрела,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посмотрела...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решила: не пускать!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И. </w:t>
      </w:r>
      <w:proofErr w:type="spellStart"/>
      <w:r w:rsidRPr="00397F22"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Мазнин</w:t>
      </w:r>
      <w:proofErr w:type="spellEnd"/>
      <w:r w:rsidRPr="00397F22"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«Медведь»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Съел Медведь последний мёд,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Ходит-бродит взад-вперёд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с досады то и дело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Медведицу ревёт.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его Медведица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тёмном небе светится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неспешно пьёт над ним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Молоко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ковшом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большим...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B. Орлов «Грустная киска»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Почему ты плачешь, киска?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У меня пустая миска!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Съела я кусочек сала,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теперь мне грустно стало.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Почему же стало грустно?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Потому, что было вкусно!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C. Маршак «Два кота»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Жили-были два кота —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Восемь лапок, два хвоста.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Подрались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Между собой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Серые коты.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Поднялись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них трубой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Серые хвосты.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Бились днём и ночью.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Прочь летели клочья,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остались от котов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 кончики хвостов.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В. Лунин «Крокодил»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Рыдает горько крокодил: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Ах, я лягушку проглотил!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ты не верь своим глазам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крокодиловым слезам: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так рыдает потому,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очень голодно ему.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ты бы рядом проходил,</w:t>
      </w:r>
    </w:p>
    <w:p w:rsid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и тебя бы проглотил!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В. Орлов «Цапли»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Четыре длинных цапли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Выходят на охоту,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дождик по болоту —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Кап, кап, кап...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Идут четыре цапли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стряхивают капли.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клювы звонко щёлкают —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Цап, цап, цап!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Идёт, идёт охота,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Заквакало болото,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Лягушки удирают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 всех зелёных лап.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 вовсе неохота,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 страшно неохота,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 цапли их зацапали —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Цап, цап, цап!</w:t>
      </w:r>
    </w:p>
    <w:p w:rsidR="00397F22" w:rsidRPr="00397F22" w:rsidRDefault="00397F22" w:rsidP="00397F22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A74180"/>
          <w:sz w:val="29"/>
          <w:szCs w:val="29"/>
          <w:lang w:eastAsia="ru-RU"/>
        </w:rPr>
      </w:pPr>
      <w:r w:rsidRPr="00397F22">
        <w:rPr>
          <w:rFonts w:ascii="Trebuchet MS" w:eastAsia="Times New Roman" w:hAnsi="Trebuchet MS" w:cs="Times New Roman"/>
          <w:b/>
          <w:bCs/>
          <w:color w:val="A74180"/>
          <w:sz w:val="29"/>
          <w:szCs w:val="29"/>
          <w:lang w:eastAsia="ru-RU"/>
        </w:rPr>
        <w:t>Стихи о насекомых для детей 5-7 лет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И. </w:t>
      </w:r>
      <w:proofErr w:type="spellStart"/>
      <w:r w:rsidRPr="00397F22"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Мазнин</w:t>
      </w:r>
      <w:proofErr w:type="spellEnd"/>
      <w:r w:rsidRPr="00397F22"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«Светлячок»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Зажёг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Фонарик светлячок,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Присел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край пенька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начал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Ждать на огонёк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Пчелу,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Шмеля,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Жука —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Увидеть их мечтая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 чашкой иван-чая.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В. Орлов "Паучок-</w:t>
      </w:r>
      <w:proofErr w:type="spellStart"/>
      <w:r w:rsidRPr="00397F22"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рыбачок</w:t>
      </w:r>
      <w:proofErr w:type="spellEnd"/>
      <w:r w:rsidRPr="00397F22"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"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Под берёзкой, на рассвете,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Застелив свою кровать,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Паучок раскинул сети —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Хочет солнышко поймать!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М. </w:t>
      </w:r>
      <w:proofErr w:type="spellStart"/>
      <w:r w:rsidRPr="00397F22"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Ивенсен</w:t>
      </w:r>
      <w:proofErr w:type="spellEnd"/>
      <w:r w:rsidRPr="00397F22"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«В грозу»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Барабанит дождик в стёкла,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Началась гроза.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Испугалась и намокла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Стрекоза.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впустили стрекозу: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Пережди у нас грозу.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Отшумит гроза —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Улетай, стрекоза!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В. Лунин «Жук»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Жучишка</w:t>
      </w:r>
      <w:proofErr w:type="spellEnd"/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-крошка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Влетел в окошко,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Возле меня полетал немножко,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Потом уселся на ухо кошки,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Потом попил компота из ложки,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Потом попробовал хлебные крошки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Возле оставленной кем-то лепёшки,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Потом наелся варёной картошки,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Потом слегка искупался в окрошке...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И, очень довольный, что сыт и цел,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Запел </w:t>
      </w:r>
      <w:proofErr w:type="spellStart"/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по-жучьи</w:t>
      </w:r>
      <w:proofErr w:type="spellEnd"/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улетел.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В. Брюсов «Зелёный червячок»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завидна в час уныний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Жизнь зелёных червячков,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на лёгкой паутине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Тихо падают с дубов!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Ветер ласково колышет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Нашу веющую нить;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Луг цветами пёстро вышит,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Зноя солнца не избыть.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Опускаясь, подымаясь,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Над цветами мы одни,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солнце нежимся, купаясь,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Быстро мечемся в тени.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Вихрь иль буря нас погубят,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Смоет каждая гроза,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на нас охоту трубят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Птиц пролётных голоса.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Но, клонясь под дуновеньем,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мы жаждем ветерка;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живём одним мгновеньем,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Жизнь — свободна, смерть — легка.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Нынче — зноен полдень синий,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Глубь небес без облаков.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на лёгкой паутине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Тихо падаем с дубов.</w:t>
      </w:r>
    </w:p>
    <w:p w:rsidR="00397F22" w:rsidRPr="00397F22" w:rsidRDefault="00397F22" w:rsidP="00397F22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A74180"/>
          <w:sz w:val="29"/>
          <w:szCs w:val="29"/>
          <w:lang w:eastAsia="ru-RU"/>
        </w:rPr>
      </w:pPr>
      <w:r w:rsidRPr="00397F22">
        <w:rPr>
          <w:rFonts w:ascii="Trebuchet MS" w:eastAsia="Times New Roman" w:hAnsi="Trebuchet MS" w:cs="Times New Roman"/>
          <w:b/>
          <w:bCs/>
          <w:color w:val="A74180"/>
          <w:sz w:val="29"/>
          <w:szCs w:val="29"/>
          <w:lang w:eastAsia="ru-RU"/>
        </w:rPr>
        <w:t>Стихи про рыбы, земноводные, пресмыкающиеся для детей 5-7 лет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И. Пивоварова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* *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Здравствуй, лягушка!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Где ты была?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— </w:t>
      </w:r>
      <w:proofErr w:type="gramStart"/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Ква-ква</w:t>
      </w:r>
      <w:proofErr w:type="gramEnd"/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proofErr w:type="spellStart"/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ква</w:t>
      </w:r>
      <w:proofErr w:type="spellEnd"/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-важные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Были дела!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Утром ныряла в пруду,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Днём загорала в саду,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 лопухом в тишине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Съела я муху на ужин,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Ночью спала на луне,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Которая плавала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луже.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Борис </w:t>
      </w:r>
      <w:proofErr w:type="spellStart"/>
      <w:r w:rsidRPr="00397F22"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Заходер</w:t>
      </w:r>
      <w:proofErr w:type="spellEnd"/>
      <w:r w:rsidRPr="00397F22"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«Лягушки поют»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Поют лягушки хором.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Какой прекрасный хор!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есть же хор, в котором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нужен дирижёр!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славно! Всё запело —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реки, все пруды...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скажешь, что капелла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Набрала в рот воды.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В. Орлов «Непослушный лягушонок»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Мама гладит лягушонка —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Непослушного ребёнка: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Спи, зелёная головушка,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Мой сыночек, мой соловушка!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О. Григорьев «Сом»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это сумка!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сумка — сума!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отцом мы на рынок ходили.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рынке купили живого сома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в ванну его пустили...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ванну его пустили,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потом загрустили.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это сом!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Не сом, а </w:t>
      </w:r>
      <w:proofErr w:type="spellStart"/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сомище</w:t>
      </w:r>
      <w:proofErr w:type="spellEnd"/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 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мыться же с ним вдвоём.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сколько усатый требует пищи!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Сома мы к Неве несём.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Сома в Неву опустили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снова с отцом загрустили.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Р. </w:t>
      </w:r>
      <w:proofErr w:type="spellStart"/>
      <w:r w:rsidRPr="00397F22"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Сеф</w:t>
      </w:r>
      <w:proofErr w:type="spellEnd"/>
      <w:r w:rsidRPr="00397F22"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«Лягушка»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Очень трудно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Застенчивой,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Скромной лягушке,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Проживающей в луже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зелёной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Опушке.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Отличить её просто: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Всё болото кричит.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 эта лягушка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Сидит и молчит.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Э. Успенский «Мой живой уголок»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аквариум — маленький пруд,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нём разноцветные рыбки живут.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Здесь попугайчики в клетке,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них народились детки.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лук из огорода.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и вся моя природа.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Она не лесная, не полевая,</w:t>
      </w:r>
    </w:p>
    <w:p w:rsidR="00397F22" w:rsidRPr="00397F22" w:rsidRDefault="00397F22" w:rsidP="00397F2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настоящая и очень живая.</w:t>
      </w:r>
    </w:p>
    <w:p w:rsidR="00341770" w:rsidRDefault="00341770"/>
    <w:sectPr w:rsidR="00341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22"/>
    <w:rsid w:val="00341770"/>
    <w:rsid w:val="0039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68C67-FA6A-4815-B631-5D06CCAF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0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0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12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872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973</Words>
  <Characters>5552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2020-05-20T15:04:00Z</dcterms:created>
  <dcterms:modified xsi:type="dcterms:W3CDTF">2020-05-20T15:06:00Z</dcterms:modified>
</cp:coreProperties>
</file>