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5" w:rsidRDefault="00185398" w:rsidP="0018539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8539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Рекомендации для родителей «Насекомые» </w:t>
      </w:r>
    </w:p>
    <w:p w:rsidR="00185398" w:rsidRPr="00185398" w:rsidRDefault="00185398" w:rsidP="0018539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1853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для детей подготовительной группы</w:t>
      </w:r>
    </w:p>
    <w:p w:rsidR="00185398" w:rsidRDefault="00185398" w:rsidP="0018539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Родителям рекомендуется: познакомить ребенка с названиями насекомых, закрепить в словаре обобщающее понятие «насекомые», в парке, в сквере или во дворе вместе с ребенком найти и рассмотреть насекомых: пчелу, муравья, кузнечика, стрекозу, бабочку, божью коровку, жуков, муху, комара; учить ребенка бережному отношению к природе.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Рассмотреть иллюстрации с изображением насекомых и обсудить их внешний вид.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Объяснить ребенку понятие «хищные насекомые» (стрекоза, муравей, божья коровка, кузнечик, паук, рассказать, чем питаются хищные насекомые (насекомыми, личинками насекомых).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Рассказать, чем питаются другие насекомые: пчелы, бабочки – нектаром цветов; мухи, тараканы – остатками пищи человека.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Рассказать о том, какую пользу приносят насекомые: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- людям: пчелы дают мед, воск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л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t>есу: муравьи, божьи коровки уничтожают вредных насекомых; пчелы, бабочки – опыляют растения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ж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t>ивотным и птицам: муравьи, комары, мухи, бабочки служат для них кормом.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Рассказать о том, какой вред наносят насекомые: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- людям: мухи, тараканы, комары больно кусают, разносят опасные болезни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л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t>есу: жуки-короеды повреждают кору деревьев. Гусеницы объедают листья растений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ж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t>ивотным и птицам: комары, слепни и блохи больно кусают.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Дети должны усвоить: образ жизни насекомых; чем они питаются; маскировка насекомых; их строение (голова, усы, крылья, шесть лапок или восемь у паука)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где живут (норка, улей, дупло, муравейник) ; их вред и польза.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Лексика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85398">
        <w:rPr>
          <w:rFonts w:ascii="Times New Roman" w:hAnsi="Times New Roman" w:cs="Times New Roman"/>
          <w:i/>
          <w:color w:val="000000"/>
          <w:sz w:val="27"/>
          <w:szCs w:val="27"/>
        </w:rPr>
        <w:t>Существительные: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оса, пчела, муха, шмель, бабочка, муравей,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кузнечик, комар, стрекоза, божья коровка, паук, майский жук,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жук-плавунец, водомерки, жук-щелкун, жук-слоник, панцирь,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лапки, брюшко, усики, крылья, хоботок, пыльца, спинка, жало.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i/>
          <w:color w:val="000000"/>
          <w:sz w:val="27"/>
          <w:szCs w:val="27"/>
        </w:rPr>
        <w:t>Прилагательные: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полезные, вредные, шестиногий, красивая, яркая,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пестрая, пятнистая, разноцветная, дружные, трудолюбивые,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осторожные, блестящие, жужжащие, защитная окраска, ядовитые.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i/>
          <w:color w:val="000000"/>
          <w:sz w:val="27"/>
          <w:szCs w:val="27"/>
        </w:rPr>
        <w:t>Глаголы: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летает, жужжит, жалит, кусает, собирает, опыляет,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охраняют, порхают, ползут, стрекочет, звенит, уничтожает, плетет,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lastRenderedPageBreak/>
        <w:t>ест, плавает, бегает, прыгает, пищит, строит, откладывает, засыпает.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End"/>
    </w:p>
    <w:p w:rsidR="00185398" w:rsidRDefault="00185398" w:rsidP="0018539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85398">
        <w:rPr>
          <w:rFonts w:ascii="Times New Roman" w:hAnsi="Times New Roman" w:cs="Times New Roman"/>
          <w:color w:val="000000"/>
          <w:sz w:val="27"/>
          <w:szCs w:val="27"/>
          <w:u w:val="single"/>
        </w:rPr>
        <w:t>Задание 1.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85398">
        <w:rPr>
          <w:rFonts w:ascii="Times New Roman" w:hAnsi="Times New Roman" w:cs="Times New Roman"/>
          <w:b/>
          <w:color w:val="000000"/>
          <w:sz w:val="27"/>
          <w:szCs w:val="27"/>
        </w:rPr>
        <w:t>Отгадать загадку и выучить по выбору.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Не зверь, не птица, а нос как спица. (Комар)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Много мастеров срубили избу без углов. (Муравей)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Спал цветок и вдруг проснулся: больше спать не захотел,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Шевельнулся, встрепенулся, взвился вверх и улетел. (Бабочка)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Одежды не шью, а ткань тку. (Паук)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Осенью в щель забьется, а весной проснется. (Муха)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Чёрен да не ворон, рогат да не бык, с крыльями, а не птица (жук)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Домовитая хозяйка пролетает над лужайкой.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Похлопочет над цветком - он поделится медком (пчела)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Шевел</w:t>
      </w:r>
      <w:r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t>нулись у цветка все четыре лепестка.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Я сорвать его хотел, он вспорхнул и улетел (бабочка)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С ветки на тропинку, с травки на былинку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Прыгает пружинка, зелёная спинка (кузнечик)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Мой хвост не отличишь от головы, меня всегда найдёте вы (червяк)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Голубой </w:t>
      </w:r>
      <w:proofErr w:type="spell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аэропланчик</w:t>
      </w:r>
      <w:proofErr w:type="spellEnd"/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сел на белый одуванчик (стрекоза)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Мы - лесные жители, мудрые строители,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Из иголок всей артелью строим дом себе под елью (муравьи)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185398" w:rsidRDefault="00185398" w:rsidP="0018539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85398">
        <w:rPr>
          <w:rFonts w:ascii="Times New Roman" w:hAnsi="Times New Roman" w:cs="Times New Roman"/>
          <w:color w:val="000000"/>
          <w:sz w:val="27"/>
          <w:szCs w:val="27"/>
          <w:u w:val="single"/>
        </w:rPr>
        <w:t>Задание 2.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85398">
        <w:rPr>
          <w:rFonts w:ascii="Times New Roman" w:hAnsi="Times New Roman" w:cs="Times New Roman"/>
          <w:b/>
          <w:color w:val="000000"/>
          <w:sz w:val="27"/>
          <w:szCs w:val="27"/>
        </w:rPr>
        <w:t>Упражнения для пальчиков.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Я веселый майский жук.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Знаю все сады вокруг.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Над лужайками кружу,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 зовут меня </w:t>
      </w:r>
      <w:proofErr w:type="spell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Жужу</w:t>
      </w:r>
      <w:proofErr w:type="spellEnd"/>
      <w:r w:rsidRPr="0018539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Не кусай, комарик злой!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Я уже бегу домой.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Пчела села на цветок,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пьет она душистый сок.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Дружно пальчики считаем (сжимаем и разжимаем пальцы)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Насекомых называем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Бабочка, кузнечик, муха (поочерёдно сгибаем пальцы в кулачок)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Это жук с зелёным брюхом (поочерёдно сгибая пальцы в кулачок, начиная с 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большого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Это кто же тут звенит?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Ой. Сюда комар летит (вращают мизинцем)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Прячьтесь!</w:t>
      </w:r>
    </w:p>
    <w:p w:rsidR="00185398" w:rsidRDefault="00185398" w:rsidP="0018539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85398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185398">
        <w:rPr>
          <w:rFonts w:ascii="Times New Roman" w:hAnsi="Times New Roman" w:cs="Times New Roman"/>
          <w:color w:val="000000"/>
          <w:sz w:val="27"/>
          <w:szCs w:val="27"/>
          <w:u w:val="single"/>
        </w:rPr>
        <w:t>Задание 3.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85398">
        <w:rPr>
          <w:rFonts w:ascii="Times New Roman" w:hAnsi="Times New Roman" w:cs="Times New Roman"/>
          <w:b/>
          <w:color w:val="000000"/>
          <w:sz w:val="27"/>
          <w:szCs w:val="27"/>
        </w:rPr>
        <w:t>Упражнение на координацию речи с движением.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Вот какая стрекоза — очень круглые глаза.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Вертится как вертолет: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вправо, влево, взад, вперед.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Поднимайте плечики,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прыгайте, кузнечики!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Прыг-скок, прыг-скок.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Сели, сели,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Травушку покушали,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тишину послушали,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Выше, выше, высоко,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прыгай на носках легко!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(Руки в стороны, затем круговые движения кулачков на уровне глаз.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Руки в стороны, движения вокруг своей оси, затем руки на пояс, наклоны.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Энергичные движения плечами, приседания, прыжки на месте.)</w:t>
      </w:r>
      <w:proofErr w:type="gramEnd"/>
    </w:p>
    <w:p w:rsidR="00185398" w:rsidRDefault="00185398" w:rsidP="0018539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85398">
        <w:rPr>
          <w:rFonts w:ascii="Times New Roman" w:hAnsi="Times New Roman" w:cs="Times New Roman"/>
          <w:color w:val="000000"/>
          <w:sz w:val="27"/>
          <w:szCs w:val="27"/>
          <w:u w:val="single"/>
        </w:rPr>
        <w:t>Задание 4.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85398">
        <w:rPr>
          <w:rFonts w:ascii="Times New Roman" w:hAnsi="Times New Roman" w:cs="Times New Roman"/>
          <w:b/>
          <w:color w:val="000000"/>
          <w:sz w:val="27"/>
          <w:szCs w:val="27"/>
        </w:rPr>
        <w:t>Выучить физ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культ</w:t>
      </w:r>
      <w:r w:rsidRPr="00185398">
        <w:rPr>
          <w:rFonts w:ascii="Times New Roman" w:hAnsi="Times New Roman" w:cs="Times New Roman"/>
          <w:b/>
          <w:color w:val="000000"/>
          <w:sz w:val="27"/>
          <w:szCs w:val="27"/>
        </w:rPr>
        <w:t>минутку: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Утром бабочка проснулась (трут глазки)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Улыбнулась, потянулась (улыбаются, потягиваются)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Раз-росой она умылась (умываются)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Два-изящно покружилась (кружатся)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Три-нагнулась и присела (нагибаются и приседают)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А четыре-улетела (летят)</w:t>
      </w:r>
      <w:proofErr w:type="gramEnd"/>
    </w:p>
    <w:p w:rsidR="00A06145" w:rsidRDefault="00185398" w:rsidP="0018539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85398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Задание 5. </w:t>
      </w:r>
      <w:r w:rsidRPr="00185398">
        <w:rPr>
          <w:rFonts w:ascii="Times New Roman" w:hAnsi="Times New Roman" w:cs="Times New Roman"/>
          <w:b/>
          <w:color w:val="000000"/>
          <w:sz w:val="27"/>
          <w:szCs w:val="27"/>
        </w:rPr>
        <w:t>Поиграть в игры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«Чудесные превращения бабочки» (можно использовать схему)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«Четвёртый лишний», «Назови части тела насекомого», «Какой звук издают»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Задание 6. Выложить из счётных палочек бабочку.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Задание 7. Выучить стихотворение: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«На лугу»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На лугу трещит кузнечик,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В небе бабочка парит,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На цветке мохнатый, громкий,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Полосатый шмель жужжит.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Насекомые летают,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Скачут, ползают, парят,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>Красотой нас удивляют,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Пользу так же </w:t>
      </w:r>
      <w:proofErr w:type="gramStart"/>
      <w:r w:rsidRPr="00185398">
        <w:rPr>
          <w:rFonts w:ascii="Times New Roman" w:hAnsi="Times New Roman" w:cs="Times New Roman"/>
          <w:color w:val="000000"/>
          <w:sz w:val="27"/>
          <w:szCs w:val="27"/>
        </w:rPr>
        <w:t>принося</w:t>
      </w:r>
      <w:proofErr w:type="gramEnd"/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lastRenderedPageBreak/>
        <w:t>Леонов В.</w:t>
      </w:r>
      <w:r w:rsidRPr="00185398">
        <w:rPr>
          <w:rFonts w:ascii="Times New Roman" w:hAnsi="Times New Roman" w:cs="Times New Roman"/>
          <w:color w:val="000000"/>
          <w:sz w:val="27"/>
          <w:szCs w:val="27"/>
        </w:rPr>
        <w:br/>
      </w:r>
      <w:hyperlink r:id="rId5" w:history="1">
        <w:r w:rsidRPr="00612291">
          <w:rPr>
            <w:rStyle w:val="a3"/>
            <w:rFonts w:ascii="Times New Roman" w:hAnsi="Times New Roman" w:cs="Times New Roman"/>
            <w:sz w:val="27"/>
            <w:szCs w:val="27"/>
          </w:rPr>
          <w:t>http://www.maam.ru/detskijsad/rekomendaci-dlja-roditelei-po-teme-nasekomye-dlja-detei-podgotovitelnoi-grupy-kompensiruyuschei-napravlenosti.html</w:t>
        </w:r>
      </w:hyperlink>
    </w:p>
    <w:p w:rsidR="00185398" w:rsidRDefault="00185398" w:rsidP="00185398">
      <w:pPr>
        <w:spacing w:after="160" w:line="259" w:lineRule="auto"/>
        <w:rPr>
          <w:rFonts w:ascii="Calibri" w:eastAsia="Calibri" w:hAnsi="Calibri" w:cs="Times New Roman"/>
        </w:rPr>
      </w:pPr>
      <w:r w:rsidRPr="0018539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040F53" wp14:editId="64CC83C8">
            <wp:extent cx="5940425" cy="4214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98" w:rsidRPr="00185398" w:rsidRDefault="00185398" w:rsidP="00185398">
      <w:pPr>
        <w:spacing w:after="160" w:line="259" w:lineRule="auto"/>
        <w:rPr>
          <w:rFonts w:ascii="Calibri" w:eastAsia="Calibri" w:hAnsi="Calibri" w:cs="Times New Roman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Понедельник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1.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Пальчиковая гимнастика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2.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Артикуляционная гимнастика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3.</w:t>
      </w:r>
      <w:r w:rsidRPr="00185398">
        <w:rPr>
          <w:rFonts w:ascii="Times New Roman" w:eastAsia="Times New Roman" w:hAnsi="Times New Roman" w:cs="Times New Roman"/>
          <w:b/>
          <w:color w:val="212121"/>
          <w:sz w:val="14"/>
          <w:szCs w:val="14"/>
          <w:lang w:eastAsia="ru-RU"/>
        </w:rPr>
        <w:t>     </w:t>
      </w:r>
      <w:proofErr w:type="gramStart"/>
      <w:r w:rsidRPr="00185398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Дети  усваивают: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Словарь  включает слова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названия 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  <w:proofErr w:type="gramEnd"/>
    </w:p>
    <w:p w:rsidR="00185398" w:rsidRPr="00185398" w:rsidRDefault="00D347B2" w:rsidP="00185398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</w:t>
      </w:r>
      <w:r w:rsidR="00185398" w:rsidRPr="001853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4.</w:t>
      </w:r>
      <w:r w:rsidR="00185398" w:rsidRPr="00185398">
        <w:rPr>
          <w:rFonts w:ascii="Times New Roman" w:eastAsia="Times New Roman" w:hAnsi="Times New Roman" w:cs="Times New Roman"/>
          <w:b/>
          <w:color w:val="212121"/>
          <w:sz w:val="14"/>
          <w:szCs w:val="14"/>
          <w:lang w:eastAsia="ru-RU"/>
        </w:rPr>
        <w:t>     </w:t>
      </w:r>
      <w:proofErr w:type="gramStart"/>
      <w:r w:rsidR="00185398" w:rsidRPr="00185398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«Четвертый лишний»</w:t>
      </w:r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(назови лишний предмет, объясни свой выбор, используя слова </w:t>
      </w:r>
      <w:r w:rsidR="00185398"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«потому </w:t>
      </w:r>
      <w:r w:rsid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- </w:t>
      </w:r>
      <w:r w:rsidR="00185398"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что»</w:t>
      </w:r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Муха, муравей, грач, пчела.</w:t>
      </w:r>
      <w:proofErr w:type="gramEnd"/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Стрекоза, жук, гусеница, собака.</w:t>
      </w:r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Паук, голубь, синица, сорока.</w:t>
      </w:r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Бабочка, таракан, муха, комар.</w:t>
      </w:r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Тля, моль, пчела, гусеница.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5. </w:t>
      </w:r>
      <w:r w:rsidRPr="00185398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«Сосчитай»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(согласование существительных с числительными в роде, числе)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Один комар, три комара, пять комаров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уравей, кузнечик, таракан, клоп, муха, стрекоза, червяк, оса, шмель, пчела, божья коровка, жук, улитка)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6. </w:t>
      </w:r>
      <w:proofErr w:type="gramStart"/>
      <w:r w:rsidRPr="00185398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«Насекомые - великаны»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(образование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существительных с увеличительными оттенками)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Не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паук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...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паучище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(муравей, кузнечик, таракан, клоп, муха, стрекоза, червяк, оса, шмель, пчела, божья коровка, жук, улитка)</w:t>
      </w:r>
      <w:proofErr w:type="gramEnd"/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7. </w:t>
      </w:r>
      <w:r w:rsidRPr="00185398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«Чей?»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(образование притяжательных прилагательных)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комара писк - комариный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пчелы мед - ...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муравья лапка - ...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шмеля жужжание - ...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таракана усы - ...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паука паутина - ...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ahoma" w:eastAsia="Times New Roman" w:hAnsi="Tahoma" w:cs="Tahoma"/>
          <w:color w:val="212121"/>
          <w:sz w:val="28"/>
          <w:szCs w:val="28"/>
          <w:lang w:eastAsia="ru-RU"/>
        </w:rPr>
        <w:t>﻿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8. Связная речь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Составь предложение из слов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Цветок, села,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бабочка.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ветка, ползает, гусеница.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Листок,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жук, спрятался.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Червяк,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выползает, земля.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перепрыгнул, кузнечик, кочка.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Паутина, муха,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попалась.</w:t>
      </w:r>
    </w:p>
    <w:p w:rsidR="00185398" w:rsidRPr="00185398" w:rsidRDefault="00185398" w:rsidP="00DF76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Вторник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1.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Пальчиковая гимнастика</w:t>
      </w:r>
    </w:p>
    <w:p w:rsidR="00185398" w:rsidRPr="00D347B2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2.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D347B2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Артикуляционная гимнастика.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3. Составление рассказа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описания о насекомом (использовать план):</w:t>
      </w: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111"/>
        <w:gridCol w:w="2925"/>
      </w:tblGrid>
      <w:tr w:rsidR="00185398" w:rsidRPr="00185398" w:rsidTr="00185398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КТО ЭТО?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   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    </w:t>
            </w:r>
            <w:r w:rsidRPr="0018539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ЧАСТИ ТЕЛА</w:t>
            </w:r>
          </w:p>
        </w:tc>
      </w:tr>
      <w:tr w:rsidR="00185398" w:rsidRPr="00185398" w:rsidTr="00185398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ЧЕМ ПОКРЫТО ТЕЛО?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398" w:rsidRPr="00185398" w:rsidRDefault="00D347B2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 ГДЕ ЖИВЕТ?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398" w:rsidRPr="00185398" w:rsidRDefault="00D347B2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      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    ЧЕМ ПИТАЕТСЯ?</w:t>
            </w:r>
          </w:p>
        </w:tc>
      </w:tr>
    </w:tbl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4. Вспомни и назови насекомых, которых ты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знаешь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(не менее 4). Назови перечисленных насекомых ласково: КОМАР,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ЖУК,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ПЧЕЛА,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СТРЕКОЗА, ГУСЕНИЦА. Определи количество слогов в этих словах.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5. </w:t>
      </w:r>
      <w:proofErr w:type="gramStart"/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Сосчитай до 5 правильно согласовывая</w:t>
      </w:r>
      <w:proofErr w:type="gramEnd"/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 слова: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МОХНАТЫЙ ЖУК, КРАСИВАЯ БАБОЧКА, ЗЕЛЕНАЯ ГУСЕНИЦА.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6. Назови вредных и полезных насекомых.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Объясни, почему ты так думаешь.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lastRenderedPageBreak/>
        <w:t xml:space="preserve">7. </w:t>
      </w:r>
      <w:proofErr w:type="gramStart"/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Составить предложения с предлогами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НА,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ПОД,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НАД,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ОКОЛО,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ЗА,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по теме «Насекомые» (Например: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Пчела летала НАД красивым цветком.)</w:t>
      </w:r>
      <w:proofErr w:type="gramEnd"/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8. Исправь предложения: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Червяк склевал скворца.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Мохнатая гусеница съела кукушку.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Муха поймала в сети большого паука.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9. Прослушай внимательно, повтори по памяти: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ЖУК, БАБОЧКА,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ОСА, ПЧЕЛА.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Назови одним словом, кто это. (Это насекомые)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Каких насекомых ты еще знаешь? (3 – 4 названия)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Какие насекомые полезные, какие вредные?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Определи количество слогов в словах: ЖУК, ОСА, БАБОЧКА, СТРЕКОЗА, ШМЕЛЬ, МУРАВЕЙ.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10. Расскажи, какие части тела есть у насекомых.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(ГОЛОВА, ТУЛОВИЩЕ, ЛАПКИ, УСИКИ, БРЮШКО, СПИНКА, КРЫЛЬЯ)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11. «Один – много - нет». Скажи по образцу: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Жук – жуки нет жуков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Бабочка - ……………………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Стрекоза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………………......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Муравей - …………………..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Пчела - ………………………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12. </w:t>
      </w:r>
      <w:proofErr w:type="gramStart"/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Подобрать слова – действия (глаголы): </w:t>
      </w:r>
      <w:r w:rsidRPr="0018539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(к пяти разным насекомым)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Жу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(Что делает?) – …………………………... 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(летает, кружится, жужжит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D347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Бабочка - ………………………………………..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(порхает, сидит, перелетает)</w:t>
      </w:r>
      <w:proofErr w:type="gramEnd"/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Среда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1.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Пальчиковая гимнастика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2.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Артикуляционная гимнастика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3. Скажи по образцу: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1 лапка – 2 лапки – 5 лапок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оса - ………………………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муравей - …………………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стрекоза - ………………..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шмель - …………………..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крыло - …………………..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4.Выучите загадку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На ромашку у ворот,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Опустился вертолет,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 Золотистые глаза,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 Кто же это? ……….. (стрекоза)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 Д/и «Летом много насекомых»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Летом много мух. Летом много комаров и т.д. (сказать про всех насекомых)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5. Д/и «Сосчитай»        (1-5)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Трудолюбивая пчела.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Заботливый муравей.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Разноцветная бабочка.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Зелёный кузнечик.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Надоедливая муха.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Полосатый шмель.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*( Одна трудолюбивая пчела, две трудолюбивые пчелы, три трудолюбивые пчелы, четыре трудолюбивые пчелы, пять трудолюбивых пчёл).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6. Выучить стихотворение.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Села пчёлка на цветок, опустила хоботок.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Подлетает к ней комар: - Что ты ищешь там?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Нектар!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Нет,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тому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кто занят делом, просто некогда скучать!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7. Игра «Четвертый лишний»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Муха, муравей,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грач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пчела.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Стрекоза, жук, гусеница,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собака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Паук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голубь, синица, сорока.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Бабочка,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паук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муха, комар.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Муха, моль, пчела,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гусеница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8. «Сосчитай»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Один – три – пять.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комар, три комара, пять комаров.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муравей, три муравей, пять муравьев.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кузнечик,…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таракан,…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клоп, 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Четверг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1.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Пальчиковая гимнастика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2.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Артикуляционная гимнастика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Задание 3. Игра «Насекомые - великаны»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паук, а паучище.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муравей, а </w:t>
      </w:r>
      <w:proofErr w:type="spell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муравьище</w:t>
      </w:r>
      <w:proofErr w:type="spell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кузнечик, а…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таракан, а…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стрекоза, а 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оса, а 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шмель, а 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пчела, 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жук, а…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улитка, а …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Задание 4. Игра «Скажи одним словом».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бабочки пёстрые крылья, поэтому её называют пестрокрылой.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 стрекозы большие глаза – её называют …?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таракана длинные усы – его называют…?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паука мохнатые лапы – его называют …?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Задание 5. Игра «Чей?»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комара писк - комариный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пчелы мед - ...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муравья лапка - ...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шмеля жужжание - ...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таракана усы - ...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паука паутина - ...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Задание 7. Отгадай загадки.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Летит – кричит; сядет – молчит;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его убьёт – свою кровь прольёт.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(Комар)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Чёрен – да не ворон, рогат – да не бык,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Шесть ног без копыт.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(Жук)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– лесные жители, мудрые строители.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иголок всей артелью строим дом себе под елью.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(Муравьи)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лугу живет скрипач,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Носит фрак и ходит вскачь.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(Кузнечик)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Домовитая хозяйка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Полетела над лужайкой,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Похлопочет над цветком –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поделится медком. </w:t>
      </w: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(Пчела)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D347B2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47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Пятница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1.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Пальчиковая гимнастика</w:t>
      </w:r>
    </w:p>
    <w:p w:rsidR="00185398" w:rsidRPr="00185398" w:rsidRDefault="00185398" w:rsidP="00D34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2.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Артикуляционная гимнастика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Задание 3. Составь предложение из слов: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Цветок, села,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бабочка.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ветка, ползает, гусеница.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Листок,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жук, спрятался.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Червяк,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выползает, земля.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перепрыгнул, кузнечик, кочка.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Паутина, муха,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попалась.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Задание 4. Отгадать загадку и выучить по выбору.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 зверь, не птица, а нос как спица. (Комар)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Много мастеров срубили избу без углов. (Муравей)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Спал цветок и вдруг проснулся: больше спать не захотел,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Шевельнулся, встрепенулся, взвился вверх и улетел. (Бабочка)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Одежды не шью, а ткань тку. (Паук)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Осенью в щель забьется, а весной проснется. (Муха)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Задание 6. Упражнения для пальчиков.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 веселый майский жук.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Знаю все сады вокруг.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Над лужайками кружу,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а зовут меня </w:t>
      </w:r>
      <w:proofErr w:type="spellStart"/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Жужу</w:t>
      </w:r>
      <w:proofErr w:type="spellEnd"/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 кусай, комарик злой!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 уже бегу домой.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Пчела села на цветок,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Пьет она душистый сок.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Задание 5. Упражнение на координацию речи с движением.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Вот какая стрекоза — очень круглые глаза.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Вертится как вертолет: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вправо, влево, взад, вперед.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Поднимайте плечики,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прыгайте, кузнечики!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Прыг-скок, прыг-скок.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Сели, сели,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Травушку покушали,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тишину послушали,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Выше, выше, высоко,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прыгай на носках легко!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185398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(Руки в стороны, затем круговые движения кулачков на уровне глаз.</w:t>
      </w:r>
      <w:proofErr w:type="gramEnd"/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Руки в стороны, движения вокруг своей оси, затем руки на пояс, наклоны.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185398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Энергичные движения плечами, приседания, прыжки на месте.)</w:t>
      </w:r>
      <w:proofErr w:type="gramEnd"/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DF7663" w:rsidP="001853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76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Суббота</w:t>
      </w:r>
    </w:p>
    <w:p w:rsidR="00185398" w:rsidRPr="00185398" w:rsidRDefault="00185398" w:rsidP="00DF76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</w:p>
    <w:p w:rsidR="00185398" w:rsidRPr="00185398" w:rsidRDefault="00185398" w:rsidP="00DF76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1.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Пальчиковая гимнастика</w:t>
      </w:r>
    </w:p>
    <w:p w:rsidR="00185398" w:rsidRPr="00185398" w:rsidRDefault="00185398" w:rsidP="00DF76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2.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14"/>
          <w:szCs w:val="14"/>
          <w:lang w:eastAsia="ru-RU"/>
        </w:rPr>
        <w:t>     </w:t>
      </w:r>
      <w:r w:rsidRPr="0018539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Артикуляционная гимнастика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Задание 3. Дидактическая игра «Закончи предложение»</w:t>
      </w: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(употребление всех форм косвенных падежей имен существительных в единственном числе).</w:t>
      </w:r>
    </w:p>
    <w:tbl>
      <w:tblPr>
        <w:tblW w:w="7650" w:type="dxa"/>
        <w:shd w:val="clear" w:color="auto" w:fill="7FFF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469"/>
        <w:gridCol w:w="2863"/>
      </w:tblGrid>
      <w:tr w:rsidR="00DF7663" w:rsidRPr="00185398" w:rsidTr="0081372D">
        <w:tc>
          <w:tcPr>
            <w:tcW w:w="0" w:type="auto"/>
            <w:shd w:val="clear" w:color="auto" w:fill="7FFFCA"/>
            <w:hideMark/>
          </w:tcPr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Муравей сидел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около</w:t>
            </w:r>
            <w:proofErr w:type="gramStart"/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.. .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Божья коровка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ползла по</w:t>
            </w:r>
            <w:proofErr w:type="gramStart"/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.. .</w:t>
            </w:r>
            <w:r w:rsidR="00DF7663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shd w:val="clear" w:color="auto" w:fill="7FFFCA"/>
            <w:hideMark/>
          </w:tcPr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Жук спрятался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под</w:t>
            </w:r>
            <w:proofErr w:type="gramStart"/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.. .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Муха села </w:t>
            </w:r>
            <w:proofErr w:type="gramStart"/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на</w:t>
            </w:r>
            <w:proofErr w:type="gramEnd"/>
            <w:r w:rsidRPr="00185398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....</w:t>
            </w:r>
          </w:p>
        </w:tc>
        <w:tc>
          <w:tcPr>
            <w:tcW w:w="0" w:type="auto"/>
            <w:shd w:val="clear" w:color="auto" w:fill="7FFFCA"/>
            <w:hideMark/>
          </w:tcPr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Гусеница сидела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Start"/>
            <w:r w:rsidRPr="0018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8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.</w:t>
            </w:r>
          </w:p>
          <w:p w:rsidR="00185398" w:rsidRPr="00185398" w:rsidRDefault="00185398" w:rsidP="001853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ползла </w:t>
            </w:r>
            <w:proofErr w:type="gramStart"/>
            <w:r w:rsidRPr="0018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8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....</w:t>
            </w:r>
          </w:p>
        </w:tc>
      </w:tr>
    </w:tbl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Задание 4. Вспомнить загадки про насекомых.</w:t>
      </w: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 </w:t>
      </w:r>
      <w:r w:rsidRPr="001853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Составить описательную загадку про насекомое (по выбору).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Задание 5. </w:t>
      </w:r>
      <w:proofErr w:type="gramStart"/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Дидактическая игра «Узнай, чье крылышко»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(бабочки, стрекозы, пчелы...) (употребление родительного падежа).</w:t>
      </w:r>
      <w:proofErr w:type="gramEnd"/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Задание 6. Дидактическая игра «Бывает — не бывает» 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(понимание логико-грамматических конструкций).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Девочка ловит бабочку. Девочка поймана бабочкой. Бабочка поймана девочкой.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Бабочка ловит девочку. Девочка поймала бабочку. Бабочка поймала девочку.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Задание 7. Выложить фигурки из спичек (по образцам).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Жук по зеленой травке ползет, дойдет до конца и упадет. Крыльями бабочка машет, летает с цветка на цветок — нектар собирает.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Задание 8. Выучить стихотворение (на выбор).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Села пчелка на цветок, опустила хоботок.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Подлетает к ней комар: — Что ты ищешь там?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Нектар!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Нет, тому, кто занят делом, просто некогда скучать!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Муравей нашел былинку, много было с ней хлопот.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Как бревно, взвалив на спинку, он домой ее несет.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Он сгибается под ношей, он ползет уже с трудом,</w:t>
      </w:r>
    </w:p>
    <w:p w:rsid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Но </w:t>
      </w:r>
      <w:proofErr w:type="gramStart"/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зато</w:t>
      </w:r>
      <w:proofErr w:type="gramEnd"/>
      <w:r w:rsidRPr="001853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какой хороший муравьи возводят дом!</w:t>
      </w: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(3. </w:t>
      </w:r>
      <w:proofErr w:type="gramStart"/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Александрова)</w:t>
      </w:r>
      <w:proofErr w:type="gramEnd"/>
    </w:p>
    <w:p w:rsidR="00DF7663" w:rsidRPr="00185398" w:rsidRDefault="00DF7663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85398" w:rsidRPr="00185398" w:rsidRDefault="00DF7663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9. </w:t>
      </w:r>
      <w:proofErr w:type="gramStart"/>
      <w:r w:rsidR="00185398"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Объяснить понятие «хищные насекомые»</w:t>
      </w:r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185398"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Рассказать, чем питаются другие насекомые: пчелы, бабочки — нектаром цветов; мухи, тараканы — остатками пищи человека.</w:t>
      </w:r>
      <w:proofErr w:type="gramEnd"/>
    </w:p>
    <w:p w:rsidR="00185398" w:rsidRPr="00185398" w:rsidRDefault="00DF7663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DF7663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10. </w:t>
      </w:r>
      <w:r w:rsidR="00185398"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Рассказать о том, какую пользу приносят насекомые: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людям: пчелы дают мед, воск;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лесу: муравьи, божьи коровки уничтожают вредных насекомых; пчелы, бабочки опыляют растения;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животным и птицам: муравьи, комары, мухи, бабочки служат для них кормом.</w:t>
      </w:r>
    </w:p>
    <w:p w:rsidR="00185398" w:rsidRPr="00185398" w:rsidRDefault="00DF7663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lang w:eastAsia="ru-RU"/>
        </w:rPr>
      </w:pPr>
      <w:r w:rsidRPr="00DF7663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11. </w:t>
      </w:r>
      <w:r w:rsidR="00185398" w:rsidRPr="0018539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Рассказать о том, какой вред наносят насекомые: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людям: мухи, тараканы, комары больно кусают, разносят опасные болезни;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лесу: жуки-короеды повреждают кору деревьев, гусеницы объедают листья растений;</w:t>
      </w:r>
    </w:p>
    <w:p w:rsidR="00185398" w:rsidRPr="00185398" w:rsidRDefault="00185398" w:rsidP="00185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3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животным и птицам: комары, слепни, блохи больно кусают.</w:t>
      </w:r>
    </w:p>
    <w:p w:rsidR="00185398" w:rsidRPr="00185398" w:rsidRDefault="00185398" w:rsidP="00185398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</w:rPr>
      </w:pPr>
    </w:p>
    <w:p w:rsidR="00185398" w:rsidRPr="00185398" w:rsidRDefault="00185398" w:rsidP="00185398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185398" w:rsidRPr="0018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3"/>
    <w:rsid w:val="00185398"/>
    <w:rsid w:val="007D0BE5"/>
    <w:rsid w:val="00A06145"/>
    <w:rsid w:val="00D347B2"/>
    <w:rsid w:val="00DE4393"/>
    <w:rsid w:val="00D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3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3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am.ru/detskijsad/rekomendaci-dlja-roditelei-po-teme-nasekomye-dlja-detei-podgotovitelnoi-grupy-kompensiruyuschei-napravle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2020-05-17T08:07:00Z</dcterms:created>
  <dcterms:modified xsi:type="dcterms:W3CDTF">2020-05-17T08:32:00Z</dcterms:modified>
</cp:coreProperties>
</file>