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УЧРЕЖДЕНИЕ «КОЛОКОЛЬЧИК»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(сокр. МБДОУ «Колокольчик» с.Лесновка)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296560  Республика Крым, Сакский р-н, с.Лесновка, ул.Школьная, д.2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</w:t>
      </w:r>
      <w:r w:rsidR="006763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 (06563) 98115; +7 978 899 62 14 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7" w:history="1"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61F97" w:rsidRPr="003A621A" w:rsidRDefault="00861F97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A621A" w:rsidRPr="00EE76F1" w:rsidRDefault="003A621A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6F1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861F97" w:rsidRPr="00EE76F1" w:rsidRDefault="00861F97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21A" w:rsidRPr="00EE76F1" w:rsidRDefault="00A31607" w:rsidP="001217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763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B649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649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09.2020</w:t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81DD3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51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EE7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649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114</w:t>
      </w:r>
    </w:p>
    <w:p w:rsidR="003736D9" w:rsidRPr="008007C4" w:rsidRDefault="00081DD3" w:rsidP="003E010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с.Лесновка</w:t>
      </w:r>
    </w:p>
    <w:p w:rsidR="00351CF5" w:rsidRPr="003E0106" w:rsidRDefault="00351CF5" w:rsidP="003E010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7C4" w:rsidRP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7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007C4">
        <w:rPr>
          <w:rFonts w:ascii="Times New Roman" w:hAnsi="Times New Roman" w:cs="Times New Roman"/>
          <w:b/>
          <w:i/>
          <w:sz w:val="28"/>
          <w:szCs w:val="28"/>
        </w:rPr>
        <w:t xml:space="preserve">« О назначении ответственного лица за </w:t>
      </w:r>
    </w:p>
    <w:p w:rsidR="008007C4" w:rsidRP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7C4">
        <w:rPr>
          <w:rFonts w:ascii="Times New Roman" w:hAnsi="Times New Roman" w:cs="Times New Roman"/>
          <w:b/>
          <w:i/>
          <w:sz w:val="28"/>
          <w:szCs w:val="28"/>
        </w:rPr>
        <w:t xml:space="preserve">входящий контроль поступающих продуктов» </w:t>
      </w:r>
    </w:p>
    <w:p w:rsidR="008007C4" w:rsidRDefault="008007C4" w:rsidP="00D460BE">
      <w:pPr>
        <w:spacing w:after="0" w:line="240" w:lineRule="auto"/>
        <w:jc w:val="both"/>
      </w:pPr>
    </w:p>
    <w:p w:rsidR="008007C4" w:rsidRP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C4">
        <w:rPr>
          <w:rFonts w:ascii="Times New Roman" w:hAnsi="Times New Roman" w:cs="Times New Roman"/>
          <w:sz w:val="28"/>
          <w:szCs w:val="28"/>
        </w:rPr>
        <w:t>В целях усиления контроля за доставкой продуктов питания в детский сад.</w:t>
      </w:r>
    </w:p>
    <w:p w:rsidR="008007C4" w:rsidRDefault="008007C4" w:rsidP="00D460BE">
      <w:pPr>
        <w:spacing w:after="0" w:line="240" w:lineRule="auto"/>
        <w:jc w:val="both"/>
      </w:pPr>
    </w:p>
    <w:p w:rsid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C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007C4" w:rsidRP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C4">
        <w:rPr>
          <w:rFonts w:ascii="Times New Roman" w:hAnsi="Times New Roman" w:cs="Times New Roman"/>
          <w:sz w:val="28"/>
          <w:szCs w:val="28"/>
        </w:rPr>
        <w:t xml:space="preserve">1. Назначить ответственного за прием продуктов, сроков реализации продуктов, наличие сертификатов на продукты питания для детей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C4">
        <w:rPr>
          <w:rFonts w:ascii="Times New Roman" w:hAnsi="Times New Roman" w:cs="Times New Roman"/>
          <w:sz w:val="28"/>
          <w:szCs w:val="28"/>
        </w:rPr>
        <w:t xml:space="preserve"> 1. Заведующего хозяйством Стрижак Юлию Ивановну </w:t>
      </w:r>
    </w:p>
    <w:p w:rsid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C4">
        <w:rPr>
          <w:rFonts w:ascii="Times New Roman" w:hAnsi="Times New Roman" w:cs="Times New Roman"/>
          <w:sz w:val="28"/>
          <w:szCs w:val="28"/>
        </w:rPr>
        <w:t xml:space="preserve">2.  Повара Аблямитову Зарему Айдеровну </w:t>
      </w:r>
    </w:p>
    <w:p w:rsidR="008007C4" w:rsidRP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C4">
        <w:rPr>
          <w:rFonts w:ascii="Times New Roman" w:hAnsi="Times New Roman" w:cs="Times New Roman"/>
          <w:sz w:val="28"/>
          <w:szCs w:val="28"/>
        </w:rPr>
        <w:t>3. Медицинскую сестру Тимченко Наталью Анатольевну</w:t>
      </w:r>
    </w:p>
    <w:p w:rsidR="008007C4" w:rsidRPr="008007C4" w:rsidRDefault="008007C4" w:rsidP="00D4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C4" w:rsidRDefault="008007C4" w:rsidP="00D460BE">
      <w:pPr>
        <w:spacing w:after="0" w:line="240" w:lineRule="auto"/>
        <w:jc w:val="both"/>
      </w:pPr>
    </w:p>
    <w:p w:rsidR="00D460BE" w:rsidRPr="00D460BE" w:rsidRDefault="008007C4" w:rsidP="00D46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t xml:space="preserve">  </w:t>
      </w:r>
    </w:p>
    <w:p w:rsidR="00D460BE" w:rsidRPr="00D460BE" w:rsidRDefault="00D460BE" w:rsidP="00D46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460BE" w:rsidRPr="00D460BE" w:rsidRDefault="00D460BE" w:rsidP="00D46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460BE" w:rsidRPr="008007C4" w:rsidRDefault="00D460BE" w:rsidP="00D460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Заведующий </w:t>
      </w:r>
      <w:r w:rsidR="00106A70"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</w:t>
      </w:r>
      <w:r w:rsidR="00676337"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.И.</w:t>
      </w:r>
      <w:r w:rsidR="00106A70"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6337"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Пшеничко</w:t>
      </w:r>
      <w:bookmarkStart w:id="0" w:name="_GoBack"/>
      <w:bookmarkEnd w:id="0"/>
    </w:p>
    <w:p w:rsidR="00D460BE" w:rsidRPr="008007C4" w:rsidRDefault="00D460BE" w:rsidP="00D460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0BE" w:rsidRPr="008007C4" w:rsidRDefault="00D460BE" w:rsidP="00D460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С приказом ознакомлен</w:t>
      </w:r>
      <w:r w:rsidR="008007C4"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460BE" w:rsidRPr="008007C4" w:rsidRDefault="008007C4" w:rsidP="00D460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«____»______20__г. Стрижак Ю.И.</w:t>
      </w:r>
      <w:r w:rsidR="00106A70"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8007C4" w:rsidRPr="008007C4" w:rsidRDefault="008007C4" w:rsidP="008007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«____»______20__г. Аблямитова  З.А.</w:t>
      </w:r>
      <w:r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8007C4" w:rsidRPr="008007C4" w:rsidRDefault="008007C4" w:rsidP="008007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«____»______20__г. Тимченко Н.А.</w:t>
      </w:r>
      <w:r w:rsidRPr="008007C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D460BE" w:rsidRPr="008007C4" w:rsidRDefault="00D460BE" w:rsidP="00D46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0BE" w:rsidRPr="008007C4" w:rsidRDefault="00D460BE" w:rsidP="00D46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8A8" w:rsidRPr="003748A8" w:rsidRDefault="003748A8" w:rsidP="003748A8">
      <w:pPr>
        <w:widowControl w:val="0"/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748A8" w:rsidRPr="003748A8" w:rsidSect="003D2B77">
      <w:headerReference w:type="default" r:id="rId8"/>
      <w:footerReference w:type="default" r:id="rId9"/>
      <w:pgSz w:w="11906" w:h="16838"/>
      <w:pgMar w:top="1134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06" w:rsidRDefault="00F53706" w:rsidP="00CD2E5C">
      <w:pPr>
        <w:spacing w:after="0" w:line="240" w:lineRule="auto"/>
      </w:pPr>
      <w:r>
        <w:separator/>
      </w:r>
    </w:p>
  </w:endnote>
  <w:endnote w:type="continuationSeparator" w:id="1">
    <w:p w:rsidR="00F53706" w:rsidRDefault="00F53706" w:rsidP="00C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5C" w:rsidRDefault="00CD2E5C">
    <w:pPr>
      <w:pStyle w:val="a5"/>
      <w:jc w:val="right"/>
    </w:pPr>
  </w:p>
  <w:p w:rsidR="00CD2E5C" w:rsidRDefault="00CD2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06" w:rsidRDefault="00F53706" w:rsidP="00CD2E5C">
      <w:pPr>
        <w:spacing w:after="0" w:line="240" w:lineRule="auto"/>
      </w:pPr>
      <w:r>
        <w:separator/>
      </w:r>
    </w:p>
  </w:footnote>
  <w:footnote w:type="continuationSeparator" w:id="1">
    <w:p w:rsidR="00F53706" w:rsidRDefault="00F53706" w:rsidP="00CD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02526"/>
      <w:docPartObj>
        <w:docPartGallery w:val="Page Numbers (Top of Page)"/>
        <w:docPartUnique/>
      </w:docPartObj>
    </w:sdtPr>
    <w:sdtContent>
      <w:p w:rsidR="00CD2E5C" w:rsidRDefault="00B13B95">
        <w:pPr>
          <w:pStyle w:val="a3"/>
          <w:jc w:val="center"/>
        </w:pPr>
        <w:r>
          <w:fldChar w:fldCharType="begin"/>
        </w:r>
        <w:r w:rsidR="00CD2E5C">
          <w:instrText>PAGE   \* MERGEFORMAT</w:instrText>
        </w:r>
        <w:r>
          <w:fldChar w:fldCharType="separate"/>
        </w:r>
        <w:r w:rsidR="00D460BE">
          <w:rPr>
            <w:noProof/>
          </w:rPr>
          <w:t>4</w:t>
        </w:r>
        <w:r>
          <w:fldChar w:fldCharType="end"/>
        </w:r>
      </w:p>
    </w:sdtContent>
  </w:sdt>
  <w:p w:rsidR="00CD2E5C" w:rsidRDefault="00CD2E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06E"/>
    <w:multiLevelType w:val="multilevel"/>
    <w:tmpl w:val="5F12C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F1D39"/>
    <w:multiLevelType w:val="hybridMultilevel"/>
    <w:tmpl w:val="00A89B5E"/>
    <w:lvl w:ilvl="0" w:tplc="1C6E1AE4">
      <w:start w:val="1"/>
      <w:numFmt w:val="decimal"/>
      <w:lvlText w:val="3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A91E8B06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75C3F"/>
    <w:multiLevelType w:val="hybridMultilevel"/>
    <w:tmpl w:val="319227C2"/>
    <w:lvl w:ilvl="0" w:tplc="CD74900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1546A"/>
    <w:multiLevelType w:val="hybridMultilevel"/>
    <w:tmpl w:val="7ED88C44"/>
    <w:lvl w:ilvl="0" w:tplc="F600FFF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41DE2341"/>
    <w:multiLevelType w:val="hybridMultilevel"/>
    <w:tmpl w:val="F762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28D5"/>
    <w:multiLevelType w:val="hybridMultilevel"/>
    <w:tmpl w:val="680ADA1A"/>
    <w:lvl w:ilvl="0" w:tplc="1F321D62">
      <w:start w:val="1"/>
      <w:numFmt w:val="decimal"/>
      <w:lvlText w:val="7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679CC"/>
    <w:multiLevelType w:val="hybridMultilevel"/>
    <w:tmpl w:val="82161394"/>
    <w:lvl w:ilvl="0" w:tplc="8DCE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784629C"/>
    <w:multiLevelType w:val="hybridMultilevel"/>
    <w:tmpl w:val="9514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0325"/>
    <w:multiLevelType w:val="hybridMultilevel"/>
    <w:tmpl w:val="9FAABE04"/>
    <w:lvl w:ilvl="0" w:tplc="B992A60C">
      <w:start w:val="1"/>
      <w:numFmt w:val="decimal"/>
      <w:lvlText w:val="3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909A5"/>
    <w:multiLevelType w:val="hybridMultilevel"/>
    <w:tmpl w:val="5A1EAD00"/>
    <w:lvl w:ilvl="0" w:tplc="017A12F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6127D"/>
    <w:multiLevelType w:val="hybridMultilevel"/>
    <w:tmpl w:val="DB70E44C"/>
    <w:lvl w:ilvl="0" w:tplc="E95E8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61058FA"/>
    <w:multiLevelType w:val="hybridMultilevel"/>
    <w:tmpl w:val="82EE4748"/>
    <w:lvl w:ilvl="0" w:tplc="2C483190">
      <w:start w:val="1"/>
      <w:numFmt w:val="decimal"/>
      <w:lvlText w:val="6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96A7516"/>
    <w:multiLevelType w:val="hybridMultilevel"/>
    <w:tmpl w:val="D402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33F6"/>
    <w:multiLevelType w:val="hybridMultilevel"/>
    <w:tmpl w:val="DDE41B80"/>
    <w:lvl w:ilvl="0" w:tplc="55A64E06">
      <w:start w:val="1"/>
      <w:numFmt w:val="decimal"/>
      <w:lvlText w:val="2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BDCE3516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E445B"/>
    <w:multiLevelType w:val="hybridMultilevel"/>
    <w:tmpl w:val="282C6A82"/>
    <w:lvl w:ilvl="0" w:tplc="647EA992">
      <w:start w:val="1"/>
      <w:numFmt w:val="decimal"/>
      <w:lvlText w:val="4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36B8F"/>
    <w:multiLevelType w:val="hybridMultilevel"/>
    <w:tmpl w:val="E59C27F2"/>
    <w:lvl w:ilvl="0" w:tplc="DAFEF59A">
      <w:start w:val="1"/>
      <w:numFmt w:val="decimal"/>
      <w:lvlText w:val="1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C478CA2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15156"/>
    <w:multiLevelType w:val="hybridMultilevel"/>
    <w:tmpl w:val="E29638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6A7DA6"/>
    <w:multiLevelType w:val="hybridMultilevel"/>
    <w:tmpl w:val="528AC768"/>
    <w:lvl w:ilvl="0" w:tplc="7AFEC45C">
      <w:start w:val="1"/>
      <w:numFmt w:val="decimal"/>
      <w:lvlText w:val="%1."/>
      <w:lvlJc w:val="center"/>
      <w:pPr>
        <w:tabs>
          <w:tab w:val="num" w:pos="113"/>
        </w:tabs>
        <w:ind w:left="0" w:firstLine="28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5286F"/>
    <w:multiLevelType w:val="hybridMultilevel"/>
    <w:tmpl w:val="BEBCD484"/>
    <w:lvl w:ilvl="0" w:tplc="3C76E3C6">
      <w:start w:val="1"/>
      <w:numFmt w:val="decimal"/>
      <w:lvlText w:val="2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E234C"/>
    <w:multiLevelType w:val="hybridMultilevel"/>
    <w:tmpl w:val="A0B0008A"/>
    <w:lvl w:ilvl="0" w:tplc="E886113E">
      <w:start w:val="1"/>
      <w:numFmt w:val="decimal"/>
      <w:lvlText w:val="5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E66D9"/>
    <w:multiLevelType w:val="hybridMultilevel"/>
    <w:tmpl w:val="9EAE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987F05"/>
    <w:multiLevelType w:val="hybridMultilevel"/>
    <w:tmpl w:val="8A382986"/>
    <w:lvl w:ilvl="0" w:tplc="9F62F16A">
      <w:start w:val="1"/>
      <w:numFmt w:val="decimal"/>
      <w:lvlText w:val="1.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8"/>
  </w:num>
  <w:num w:numId="5">
    <w:abstractNumId w:val="16"/>
  </w:num>
  <w:num w:numId="6">
    <w:abstractNumId w:val="2"/>
  </w:num>
  <w:num w:numId="7">
    <w:abstractNumId w:val="11"/>
  </w:num>
  <w:num w:numId="8">
    <w:abstractNumId w:val="24"/>
  </w:num>
  <w:num w:numId="9">
    <w:abstractNumId w:val="21"/>
  </w:num>
  <w:num w:numId="10">
    <w:abstractNumId w:val="3"/>
  </w:num>
  <w:num w:numId="11">
    <w:abstractNumId w:val="10"/>
  </w:num>
  <w:num w:numId="12">
    <w:abstractNumId w:val="17"/>
  </w:num>
  <w:num w:numId="13">
    <w:abstractNumId w:val="22"/>
  </w:num>
  <w:num w:numId="14">
    <w:abstractNumId w:val="13"/>
  </w:num>
  <w:num w:numId="15">
    <w:abstractNumId w:val="7"/>
  </w:num>
  <w:num w:numId="16">
    <w:abstractNumId w:val="20"/>
  </w:num>
  <w:num w:numId="17">
    <w:abstractNumId w:val="0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  <w:num w:numId="22">
    <w:abstractNumId w:val="1"/>
  </w:num>
  <w:num w:numId="23">
    <w:abstractNumId w:val="4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FF"/>
    <w:rsid w:val="000067CA"/>
    <w:rsid w:val="00014686"/>
    <w:rsid w:val="000248EF"/>
    <w:rsid w:val="000473DB"/>
    <w:rsid w:val="00060F20"/>
    <w:rsid w:val="0006765D"/>
    <w:rsid w:val="00074D73"/>
    <w:rsid w:val="00081DD3"/>
    <w:rsid w:val="00084793"/>
    <w:rsid w:val="0009187A"/>
    <w:rsid w:val="000A61AE"/>
    <w:rsid w:val="000E3FC7"/>
    <w:rsid w:val="00106984"/>
    <w:rsid w:val="00106A70"/>
    <w:rsid w:val="00115AAC"/>
    <w:rsid w:val="00121758"/>
    <w:rsid w:val="0012428C"/>
    <w:rsid w:val="00126699"/>
    <w:rsid w:val="001810DA"/>
    <w:rsid w:val="001D5D00"/>
    <w:rsid w:val="00212A1E"/>
    <w:rsid w:val="002267E5"/>
    <w:rsid w:val="00262F0E"/>
    <w:rsid w:val="002D45CB"/>
    <w:rsid w:val="00306F51"/>
    <w:rsid w:val="00320425"/>
    <w:rsid w:val="00347E31"/>
    <w:rsid w:val="00351CF5"/>
    <w:rsid w:val="003736D9"/>
    <w:rsid w:val="003748A8"/>
    <w:rsid w:val="003A487C"/>
    <w:rsid w:val="003A621A"/>
    <w:rsid w:val="003B3195"/>
    <w:rsid w:val="003C6538"/>
    <w:rsid w:val="003D2B77"/>
    <w:rsid w:val="003E0106"/>
    <w:rsid w:val="003E1FFF"/>
    <w:rsid w:val="003E6192"/>
    <w:rsid w:val="00457872"/>
    <w:rsid w:val="00473271"/>
    <w:rsid w:val="004D1504"/>
    <w:rsid w:val="0052277B"/>
    <w:rsid w:val="005576A3"/>
    <w:rsid w:val="005F03FA"/>
    <w:rsid w:val="00652193"/>
    <w:rsid w:val="00676337"/>
    <w:rsid w:val="00677681"/>
    <w:rsid w:val="00686BA1"/>
    <w:rsid w:val="00692683"/>
    <w:rsid w:val="006A676F"/>
    <w:rsid w:val="006B2131"/>
    <w:rsid w:val="006B25FE"/>
    <w:rsid w:val="006D23E4"/>
    <w:rsid w:val="006D3351"/>
    <w:rsid w:val="00716314"/>
    <w:rsid w:val="00735263"/>
    <w:rsid w:val="007702D5"/>
    <w:rsid w:val="00791856"/>
    <w:rsid w:val="007A6DA0"/>
    <w:rsid w:val="007A79BB"/>
    <w:rsid w:val="008007C4"/>
    <w:rsid w:val="00861F97"/>
    <w:rsid w:val="00887792"/>
    <w:rsid w:val="008B1FD9"/>
    <w:rsid w:val="00904882"/>
    <w:rsid w:val="00911835"/>
    <w:rsid w:val="009A28C0"/>
    <w:rsid w:val="009B3327"/>
    <w:rsid w:val="00A02C76"/>
    <w:rsid w:val="00A2061F"/>
    <w:rsid w:val="00A31607"/>
    <w:rsid w:val="00AB48ED"/>
    <w:rsid w:val="00AC6CD8"/>
    <w:rsid w:val="00B13B95"/>
    <w:rsid w:val="00B24539"/>
    <w:rsid w:val="00B64932"/>
    <w:rsid w:val="00B701BA"/>
    <w:rsid w:val="00BE7E39"/>
    <w:rsid w:val="00BF1E18"/>
    <w:rsid w:val="00C33E84"/>
    <w:rsid w:val="00C56749"/>
    <w:rsid w:val="00CB0260"/>
    <w:rsid w:val="00CD2E5C"/>
    <w:rsid w:val="00CE3267"/>
    <w:rsid w:val="00D460BE"/>
    <w:rsid w:val="00E25017"/>
    <w:rsid w:val="00E40E1A"/>
    <w:rsid w:val="00EC26A5"/>
    <w:rsid w:val="00EC3150"/>
    <w:rsid w:val="00ED5018"/>
    <w:rsid w:val="00EE5E23"/>
    <w:rsid w:val="00EE76F1"/>
    <w:rsid w:val="00EF7428"/>
    <w:rsid w:val="00F53706"/>
    <w:rsid w:val="00F558C8"/>
    <w:rsid w:val="00FB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2B77"/>
    <w:pPr>
      <w:ind w:left="720"/>
      <w:contextualSpacing/>
    </w:pPr>
  </w:style>
  <w:style w:type="table" w:customStyle="1" w:styleId="10">
    <w:name w:val="Сетка таблицы1"/>
    <w:basedOn w:val="a1"/>
    <w:next w:val="a8"/>
    <w:rsid w:val="0073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2B77"/>
    <w:pPr>
      <w:ind w:left="720"/>
      <w:contextualSpacing/>
    </w:pPr>
  </w:style>
  <w:style w:type="table" w:customStyle="1" w:styleId="10">
    <w:name w:val="Сетка таблицы1"/>
    <w:basedOn w:val="a1"/>
    <w:next w:val="a8"/>
    <w:rsid w:val="0073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novkaduz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2020-09-04T08:11:00Z</cp:lastPrinted>
  <dcterms:created xsi:type="dcterms:W3CDTF">2020-05-13T06:34:00Z</dcterms:created>
  <dcterms:modified xsi:type="dcterms:W3CDTF">2020-09-04T08:12:00Z</dcterms:modified>
</cp:coreProperties>
</file>