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7A7" w:rsidRPr="000927A7" w:rsidRDefault="000927A7" w:rsidP="00DC294C">
      <w:pPr>
        <w:shd w:val="clear" w:color="auto" w:fill="FFFFFF"/>
        <w:spacing w:before="167" w:after="502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  <w:r w:rsidRPr="00DC294C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О</w:t>
      </w:r>
      <w:r w:rsidRPr="000927A7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тчет о</w:t>
      </w:r>
      <w:r w:rsidRPr="00DC294C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 мероприятиях, проводимых в честь празднования</w:t>
      </w:r>
      <w:r w:rsidR="00F44B05" w:rsidRPr="00DC294C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</w:t>
      </w:r>
      <w:r w:rsidR="00F44B05" w:rsidRPr="000927A7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воссоединения Крыма с Россией</w:t>
      </w:r>
      <w:r w:rsidR="00F44B05" w:rsidRPr="00DC294C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«Крымская весна».</w:t>
      </w:r>
    </w:p>
    <w:p w:rsidR="000927A7" w:rsidRDefault="000927A7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16 марта - знаменательная дата в новейшей истории нашей страны. Этот день особенно значим для всех </w:t>
      </w:r>
      <w:proofErr w:type="spellStart"/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крымчан</w:t>
      </w:r>
      <w:proofErr w:type="spellEnd"/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. Мы, отмечаем этот день, как большой для нас праздник - </w:t>
      </w:r>
      <w:r w:rsidRPr="000927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927A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Крымская весна</w:t>
      </w:r>
      <w:r w:rsidRPr="000927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9293F" w:rsidRPr="000927A7" w:rsidRDefault="0079293F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293F">
        <w:rPr>
          <w:rFonts w:ascii="Times New Roman" w:eastAsia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5610904" cy="4210493"/>
            <wp:effectExtent l="19050" t="0" r="8846" b="0"/>
            <wp:docPr id="2" name="Рисунок 5" descr="C:\Users\user\Desktop\1618232362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1823236203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40" cy="421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A7" w:rsidRPr="000927A7" w:rsidRDefault="000927A7" w:rsidP="00B36E6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Крымская звенящая весна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0927A7" w:rsidRPr="000927A7" w:rsidRDefault="000927A7" w:rsidP="00B36E6C">
      <w:pPr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Как же ты </w:t>
      </w:r>
      <w:proofErr w:type="spellStart"/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сияюще</w:t>
      </w:r>
      <w:proofErr w:type="spellEnd"/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— красива!</w:t>
      </w:r>
    </w:p>
    <w:p w:rsidR="000927A7" w:rsidRPr="000927A7" w:rsidRDefault="000927A7" w:rsidP="00B36E6C">
      <w:pPr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Счастьем изнутри </w:t>
      </w:r>
      <w:proofErr w:type="gramStart"/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озарена</w:t>
      </w:r>
      <w:proofErr w:type="gramEnd"/>
    </w:p>
    <w:p w:rsidR="000927A7" w:rsidRPr="000927A7" w:rsidRDefault="000927A7" w:rsidP="00B36E6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И спешишь в объятия </w:t>
      </w:r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44B05" w:rsidRDefault="000927A7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С целью формирования у детей патриотических чувств, уважения к истории своей страны, развития интереса к историческим событиям, произошедшим в </w:t>
      </w:r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Крыму 16 марта 2014 года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 нашем детском саду </w:t>
      </w:r>
      <w:r w:rsidR="00F44B05">
        <w:rPr>
          <w:rFonts w:ascii="Times New Roman" w:eastAsia="Times New Roman" w:hAnsi="Times New Roman" w:cs="Times New Roman"/>
          <w:color w:val="111111"/>
          <w:sz w:val="28"/>
          <w:szCs w:val="28"/>
        </w:rPr>
        <w:t>был проведен ряд мероприятий.</w:t>
      </w:r>
    </w:p>
    <w:p w:rsidR="0079293F" w:rsidRDefault="000927A7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На </w:t>
      </w:r>
      <w:proofErr w:type="spellStart"/>
      <w:r w:rsidR="00F44B0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праздике</w:t>
      </w:r>
      <w:proofErr w:type="spellEnd"/>
      <w:r w:rsidR="00DC294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, </w:t>
      </w:r>
      <w:proofErr w:type="spellStart"/>
      <w:r w:rsidR="00DC294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</w:t>
      </w:r>
      <w:r w:rsidR="00F44B0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овященном</w:t>
      </w:r>
      <w:proofErr w:type="spellEnd"/>
      <w:r w:rsidR="00F44B0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этому </w:t>
      </w:r>
      <w:r w:rsidR="00DC294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дню,</w:t>
      </w:r>
      <w:r w:rsidR="00DC294C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исполнении детей</w:t>
      </w:r>
      <w:r w:rsidR="00DC2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прозвучали стихи о </w:t>
      </w:r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весне и дружбе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, о </w:t>
      </w:r>
      <w:r w:rsidRPr="00DC294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Крыме</w:t>
      </w:r>
      <w:r w:rsidR="00DC294C" w:rsidRPr="00DC294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 были исполнены танцы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: танец </w:t>
      </w:r>
      <w:r w:rsidRPr="000927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C29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Бахчисарайская </w:t>
      </w:r>
      <w:proofErr w:type="spellStart"/>
      <w:r w:rsidR="00DC29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хайтарма</w:t>
      </w:r>
      <w:proofErr w:type="spellEnd"/>
      <w:r w:rsidRPr="000927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, танец </w:t>
      </w:r>
      <w:r w:rsidRPr="000927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«Цветов»</w:t>
      </w:r>
      <w:proofErr w:type="gramStart"/>
      <w:r w:rsidR="00DC294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proofErr w:type="gramEnd"/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акже дети поучаствовали в эстафетах.</w:t>
      </w:r>
    </w:p>
    <w:p w:rsidR="0079293F" w:rsidRDefault="0079293F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9293F" w:rsidRDefault="0079293F" w:rsidP="00B36E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509351" cy="3098042"/>
            <wp:effectExtent l="19050" t="0" r="0" b="0"/>
            <wp:docPr id="12" name="Рисунок 12" descr="C:\Users\user\Desktop\16182324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1823246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33" cy="30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93F" w:rsidRDefault="0079293F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9293F" w:rsidRDefault="0079293F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9293F" w:rsidRDefault="0079293F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Ведущие</w:t>
      </w:r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праздник</w:t>
      </w:r>
      <w:r w:rsidR="00DC294C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DC2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музыкальный руководитель</w:t>
      </w:r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DC294C">
        <w:rPr>
          <w:rFonts w:ascii="Times New Roman" w:eastAsia="Times New Roman" w:hAnsi="Times New Roman" w:cs="Times New Roman"/>
          <w:color w:val="111111"/>
          <w:sz w:val="28"/>
          <w:szCs w:val="28"/>
        </w:rPr>
        <w:t>Ярещенко</w:t>
      </w:r>
      <w:proofErr w:type="spellEnd"/>
      <w:r w:rsidR="00DC2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С.В.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</w:p>
    <w:p w:rsidR="002A12F9" w:rsidRDefault="0079293F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Гринчук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В.И.</w:t>
      </w:r>
      <w:r w:rsidR="00DC2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в доступной, для детей дошк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ольного возраста, форме изложили</w:t>
      </w:r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новейшую историю Республики </w:t>
      </w:r>
      <w:r w:rsidR="000927A7"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</w:t>
      </w:r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. В </w:t>
      </w:r>
      <w:r w:rsidR="000927A7"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Крыму</w:t>
      </w:r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 живет много народов в мире и согласии, прочитала авторское стихотворение. В завершение </w:t>
      </w:r>
      <w:r w:rsidR="000927A7"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мероприятия состоялся </w:t>
      </w:r>
      <w:proofErr w:type="spellStart"/>
      <w:r w:rsidR="000927A7"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флешмоб</w:t>
      </w:r>
      <w:proofErr w:type="spellEnd"/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proofErr w:type="gramStart"/>
      <w:r w:rsidR="000927A7"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посвященный</w:t>
      </w:r>
      <w:proofErr w:type="gramEnd"/>
      <w:r w:rsidR="000927A7"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Дню воссоединения Крыма с Россией </w:t>
      </w:r>
      <w:r w:rsidR="000927A7" w:rsidRPr="000927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C29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Россия моя</w:t>
      </w:r>
      <w:r w:rsidR="000927A7" w:rsidRPr="000927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</w:p>
    <w:p w:rsidR="0079293F" w:rsidRDefault="0079293F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9293F" w:rsidRDefault="0079293F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12F9" w:rsidRDefault="002A12F9" w:rsidP="00092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358554" cy="2838893"/>
            <wp:effectExtent l="19050" t="0" r="0" b="0"/>
            <wp:docPr id="6" name="Рисунок 6" descr="C:\Users\user\Desktop\161823259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18232597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953" t="15839" b="5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54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F9" w:rsidRDefault="002A12F9" w:rsidP="002A12F9">
      <w:pPr>
        <w:spacing w:after="0" w:line="240" w:lineRule="auto"/>
        <w:ind w:firstLine="360"/>
        <w:jc w:val="center"/>
        <w:rPr>
          <w:noProof/>
        </w:rPr>
      </w:pPr>
    </w:p>
    <w:p w:rsidR="002A12F9" w:rsidRDefault="002A12F9" w:rsidP="002A12F9">
      <w:pPr>
        <w:spacing w:after="0" w:line="240" w:lineRule="auto"/>
        <w:ind w:firstLine="360"/>
        <w:jc w:val="center"/>
        <w:rPr>
          <w:noProof/>
        </w:rPr>
      </w:pPr>
    </w:p>
    <w:p w:rsidR="0079293F" w:rsidRDefault="0079293F" w:rsidP="0079293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010192" cy="3759712"/>
            <wp:effectExtent l="0" t="628650" r="0" b="602738"/>
            <wp:docPr id="13" name="Рисунок 13" descr="C:\Users\user\Desktop\161823240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18232409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2676" cy="376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93F" w:rsidRPr="0079293F" w:rsidRDefault="0079293F" w:rsidP="007929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A12F9" w:rsidRPr="0079293F" w:rsidRDefault="0079293F" w:rsidP="0079293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93F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007157" cy="3777891"/>
            <wp:effectExtent l="400050" t="0" r="383743" b="0"/>
            <wp:docPr id="3" name="Рисунок 11" descr="C:\Users\user\Desktop\161823250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18232502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92" r="381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157" cy="37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F9" w:rsidRDefault="0079293F" w:rsidP="002A12F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71657" cy="2690037"/>
            <wp:effectExtent l="19050" t="0" r="443" b="0"/>
            <wp:docPr id="9" name="Рисунок 9" descr="C:\Users\user\Desktop\16182325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1823253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05" r="4119" b="1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57" cy="26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762685" cy="2591457"/>
            <wp:effectExtent l="438150" t="0" r="409015" b="0"/>
            <wp:docPr id="10" name="Рисунок 10" descr="C:\Users\user\Desktop\161823251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18232517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99" r="268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476" cy="260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7B9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625005" cy="3163076"/>
            <wp:effectExtent l="19050" t="0" r="0" b="0"/>
            <wp:docPr id="8" name="Рисунок 8" descr="C:\Users\user\Desktop\161823257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18232571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16" cy="316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A7" w:rsidRDefault="00B36E6C" w:rsidP="00B36E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-1265555</wp:posOffset>
            </wp:positionV>
            <wp:extent cx="2419985" cy="4394200"/>
            <wp:effectExtent l="1009650" t="0" r="989965" b="0"/>
            <wp:wrapTopAndBottom/>
            <wp:docPr id="17" name="Рисунок 7" descr="C:\Users\user\Desktop\161823258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18232581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98" r="422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985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</w:t>
      </w:r>
      <w:r w:rsidR="000927A7"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Мероприятие</w:t>
      </w:r>
      <w:r w:rsidR="000927A7"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 подарило детям хорошее весеннее настроение и яркие впечатления!</w:t>
      </w:r>
    </w:p>
    <w:p w:rsidR="0079293F" w:rsidRPr="000927A7" w:rsidRDefault="0079293F" w:rsidP="00B36E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927A7" w:rsidRPr="000927A7" w:rsidRDefault="000927A7" w:rsidP="00B36E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 и Россия – вместе навеки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0927A7" w:rsidRPr="000927A7" w:rsidRDefault="000927A7" w:rsidP="00B36E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 и Россия – счастливы дети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0927A7" w:rsidRPr="000927A7" w:rsidRDefault="000927A7" w:rsidP="00B36E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Дети </w:t>
      </w:r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 жить в мире хотят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0927A7" w:rsidRPr="000927A7" w:rsidRDefault="000927A7" w:rsidP="00B36E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Нет счастливее </w:t>
      </w:r>
      <w:r w:rsidRPr="000927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Крымских ребят</w:t>
      </w:r>
      <w:r w:rsidRPr="000927A7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13326E" w:rsidRPr="000927A7" w:rsidRDefault="0079293F">
      <w:pPr>
        <w:rPr>
          <w:rFonts w:ascii="Times New Roman" w:hAnsi="Times New Roman" w:cs="Times New Roman"/>
          <w:sz w:val="28"/>
          <w:szCs w:val="28"/>
        </w:rPr>
      </w:pPr>
      <w:r w:rsidRPr="0079293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6" name="Рисунок 14" descr="C:\Users\user\Desktop\161823239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618232393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26E" w:rsidRPr="000927A7" w:rsidSect="003C1F48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927A7"/>
    <w:rsid w:val="000927A7"/>
    <w:rsid w:val="000B4847"/>
    <w:rsid w:val="0013326E"/>
    <w:rsid w:val="002A12F9"/>
    <w:rsid w:val="003C1F48"/>
    <w:rsid w:val="0056411F"/>
    <w:rsid w:val="0079293F"/>
    <w:rsid w:val="00AF3FF6"/>
    <w:rsid w:val="00B36E6C"/>
    <w:rsid w:val="00D617B9"/>
    <w:rsid w:val="00DC294C"/>
    <w:rsid w:val="00F44B05"/>
    <w:rsid w:val="00F57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847"/>
  </w:style>
  <w:style w:type="paragraph" w:styleId="1">
    <w:name w:val="heading 1"/>
    <w:basedOn w:val="a"/>
    <w:link w:val="10"/>
    <w:uiPriority w:val="9"/>
    <w:qFormat/>
    <w:rsid w:val="00092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092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92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927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2021-03-17T11:07:00Z</dcterms:created>
  <dcterms:modified xsi:type="dcterms:W3CDTF">2021-04-12T13:42:00Z</dcterms:modified>
</cp:coreProperties>
</file>