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56D" w:rsidRDefault="00F0240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1 </w:t>
      </w:r>
      <w:r w:rsidRPr="00F024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октябр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</w:t>
      </w:r>
      <w:r w:rsidRPr="00F024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вся наша страна праздновала </w:t>
      </w:r>
      <w:r w:rsidRPr="00EB71AD">
        <w:rPr>
          <w:rStyle w:val="a3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  <w:t xml:space="preserve">международный День пожилого </w:t>
      </w:r>
      <w:bookmarkStart w:id="0" w:name="_GoBack"/>
      <w:bookmarkEnd w:id="0"/>
      <w:r w:rsidRPr="00EB71AD">
        <w:rPr>
          <w:rStyle w:val="a3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  <w:t>человека</w:t>
      </w:r>
      <w:r w:rsidRPr="00EB71A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 </w:t>
      </w:r>
      <w:r w:rsidRPr="00F024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нашей группе «Почемучки»</w:t>
      </w:r>
      <w:r w:rsidRPr="00F024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прошли тематические мероприятия, с целью привлечь внимание детей к этому дню, воспитывать у детей доброту, милосердие, отзывчивость и уважение к старшему поколению.</w:t>
      </w:r>
    </w:p>
    <w:p w:rsidR="00F0240E" w:rsidRDefault="00F0240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024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малышами мы </w:t>
      </w:r>
      <w:r w:rsidRPr="00F0240E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провели</w:t>
      </w:r>
      <w:r w:rsidRPr="00F024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беседу о дедушках и бабушках, в ходе которой ребята рассказывали о своих близких людях, как они им помогают, отгадывали загадки о бабушках и называли бабушек ласковыми словами.</w:t>
      </w:r>
    </w:p>
    <w:p w:rsidR="00F0240E" w:rsidRPr="00C22161" w:rsidRDefault="001C5BEF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прошла</w:t>
      </w:r>
      <w:r w:rsidR="00F0240E">
        <w:rPr>
          <w:rFonts w:ascii="Times New Roman" w:hAnsi="Times New Roman" w:cs="Times New Roman"/>
          <w:sz w:val="28"/>
          <w:szCs w:val="28"/>
        </w:rPr>
        <w:t xml:space="preserve"> </w:t>
      </w:r>
      <w:r w:rsidR="00F0240E" w:rsidRPr="00C22161">
        <w:rPr>
          <w:rFonts w:ascii="Times New Roman" w:hAnsi="Times New Roman" w:cs="Times New Roman"/>
          <w:b/>
          <w:i/>
          <w:color w:val="FF0000"/>
          <w:sz w:val="28"/>
          <w:szCs w:val="28"/>
        </w:rPr>
        <w:t>фотовыставка</w:t>
      </w:r>
      <w:r w:rsidR="00F0240E" w:rsidRPr="00C221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2161">
        <w:rPr>
          <w:rFonts w:ascii="Times New Roman" w:hAnsi="Times New Roman" w:cs="Times New Roman"/>
          <w:b/>
          <w:i/>
          <w:color w:val="FF0000"/>
          <w:sz w:val="28"/>
          <w:szCs w:val="28"/>
        </w:rPr>
        <w:t>«Без бабушек и дедушек на свете жить нельзя».</w:t>
      </w:r>
    </w:p>
    <w:p w:rsidR="001C5BEF" w:rsidRDefault="00DE5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431" cy="5250180"/>
            <wp:effectExtent l="171450" t="190500" r="191135" b="1790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33430564867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9" t="19534" r="20470" b="15950"/>
                    <a:stretch/>
                  </pic:blipFill>
                  <pic:spPr bwMode="auto">
                    <a:xfrm>
                      <a:off x="0" y="0"/>
                      <a:ext cx="5564484" cy="5252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B0C" w:rsidRDefault="00C22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подготовили с детьми подарки для бабушек и дедушек.</w:t>
      </w:r>
    </w:p>
    <w:p w:rsidR="00C22161" w:rsidRDefault="00C22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9200" cy="2362200"/>
            <wp:effectExtent l="171450" t="190500" r="198755" b="1905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334275086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0" t="48917" r="6489" b="7640"/>
                    <a:stretch/>
                  </pic:blipFill>
                  <pic:spPr bwMode="auto">
                    <a:xfrm>
                      <a:off x="0" y="0"/>
                      <a:ext cx="5062537" cy="2363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161" w:rsidRDefault="00C22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5EB361" wp14:editId="7A14431D">
            <wp:extent cx="2585720" cy="5169682"/>
            <wp:effectExtent l="174942" t="187008" r="199073" b="199072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334276156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2" r="26219" b="3977"/>
                    <a:stretch/>
                  </pic:blipFill>
                  <pic:spPr bwMode="auto">
                    <a:xfrm rot="16200000">
                      <a:off x="0" y="0"/>
                      <a:ext cx="2596086" cy="5190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161" w:rsidRDefault="00C22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9821" cy="2941320"/>
            <wp:effectExtent l="171450" t="171450" r="167640" b="1828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33427549201 (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2" t="15261" r="-641" b="6888"/>
                    <a:stretch/>
                  </pic:blipFill>
                  <pic:spPr bwMode="auto">
                    <a:xfrm>
                      <a:off x="0" y="0"/>
                      <a:ext cx="5340143" cy="29636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B0C" w:rsidRPr="00F0240E" w:rsidRDefault="00DE5B0C">
      <w:pPr>
        <w:rPr>
          <w:rFonts w:ascii="Times New Roman" w:hAnsi="Times New Roman" w:cs="Times New Roman"/>
          <w:sz w:val="28"/>
          <w:szCs w:val="28"/>
        </w:rPr>
      </w:pPr>
    </w:p>
    <w:sectPr w:rsidR="00DE5B0C" w:rsidRPr="00F02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40E"/>
    <w:rsid w:val="001C5BEF"/>
    <w:rsid w:val="00582EB1"/>
    <w:rsid w:val="00662DCE"/>
    <w:rsid w:val="00C17B13"/>
    <w:rsid w:val="00C22161"/>
    <w:rsid w:val="00DE5B0C"/>
    <w:rsid w:val="00E748CC"/>
    <w:rsid w:val="00EB71AD"/>
    <w:rsid w:val="00F02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B951D5-76E2-4093-928F-B0DC46FE0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024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2021-10-05T10:18:00Z</dcterms:created>
  <dcterms:modified xsi:type="dcterms:W3CDTF">2021-10-05T11:05:00Z</dcterms:modified>
</cp:coreProperties>
</file>